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465E" w14:textId="5DA7E5C7" w:rsidR="0008411E" w:rsidRPr="00470D34" w:rsidRDefault="007A13A9" w:rsidP="003A05B6">
      <w:pPr>
        <w:pBdr>
          <w:bottom w:val="single" w:sz="4" w:space="1" w:color="auto"/>
        </w:pBd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37235" wp14:editId="0D26FC28">
                <wp:simplePos x="0" y="0"/>
                <wp:positionH relativeFrom="margin">
                  <wp:align>right</wp:align>
                </wp:positionH>
                <wp:positionV relativeFrom="paragraph">
                  <wp:posOffset>-199418</wp:posOffset>
                </wp:positionV>
                <wp:extent cx="2806811" cy="1828800"/>
                <wp:effectExtent l="0" t="0" r="0" b="1270"/>
                <wp:wrapNone/>
                <wp:docPr id="6624684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811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26FD1A" w14:textId="77777777" w:rsidR="007A13A9" w:rsidRPr="007A13A9" w:rsidRDefault="007A13A9" w:rsidP="007A13A9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13A9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編集記号の表示/非表示ON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0372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9.8pt;margin-top:-15.7pt;width:221pt;height:2in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" filled="f" stroked="f">
                <v:textbox style="mso-fit-shape-to-text:t" inset="5.85pt,.7pt,5.85pt,.7pt">
                  <w:txbxContent>
                    <w:p w14:paraId="7526FD1A" w14:textId="77777777" w:rsidR="007A13A9" w:rsidRPr="007A13A9" w:rsidRDefault="007A13A9" w:rsidP="007A13A9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13A9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編集記号の表示/非表示ON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05B6" w:rsidRPr="00470D34">
        <w:rPr>
          <w:rFonts w:hint="eastAsia"/>
          <w:b/>
          <w:bCs/>
        </w:rPr>
        <w:t>タブの練習</w:t>
      </w:r>
    </w:p>
    <w:p w14:paraId="4EF9F143" w14:textId="77FAB221" w:rsidR="003A05B6" w:rsidRDefault="003A05B6"/>
    <w:p w14:paraId="67908722" w14:textId="749230E4" w:rsidR="00470D34" w:rsidRDefault="00325A21">
      <w:r>
        <w:rPr>
          <w:rFonts w:hint="eastAsia"/>
        </w:rPr>
        <w:t>【左揃えタブ：（規定の）4字】</w:t>
      </w:r>
    </w:p>
    <w:p w14:paraId="0D1A9BD0" w14:textId="6F399548" w:rsidR="003A05B6" w:rsidRDefault="003A05B6">
      <w:r>
        <w:rPr>
          <w:rFonts w:hint="eastAsia"/>
        </w:rPr>
        <w:t>日付令和</w:t>
      </w:r>
      <w:r w:rsidR="004A273B">
        <w:rPr>
          <w:rFonts w:hint="eastAsia"/>
        </w:rPr>
        <w:t>4</w:t>
      </w:r>
      <w:r>
        <w:rPr>
          <w:rFonts w:hint="eastAsia"/>
        </w:rPr>
        <w:t>年１０月６日</w:t>
      </w:r>
    </w:p>
    <w:p w14:paraId="7A647BAC" w14:textId="1F8814D2" w:rsidR="003A05B6" w:rsidRDefault="003A05B6">
      <w:r>
        <w:rPr>
          <w:rFonts w:hint="eastAsia"/>
        </w:rPr>
        <w:t>場所</w:t>
      </w:r>
      <w:r w:rsidR="0024770B">
        <w:rPr>
          <w:rFonts w:hint="eastAsia"/>
        </w:rPr>
        <w:t>ワールドラーニング</w:t>
      </w:r>
      <w:r>
        <w:rPr>
          <w:rFonts w:hint="eastAsia"/>
        </w:rPr>
        <w:t>センター</w:t>
      </w:r>
    </w:p>
    <w:p w14:paraId="3A20A9AB" w14:textId="3D700335" w:rsidR="003A05B6" w:rsidRDefault="003A05B6"/>
    <w:p w14:paraId="5BF9E0CF" w14:textId="4B8C8943" w:rsidR="00470D34" w:rsidRDefault="00470D34"/>
    <w:p w14:paraId="27DD7C75" w14:textId="61783524" w:rsidR="003A05B6" w:rsidRPr="00EE75CA" w:rsidRDefault="00325A21">
      <w:r>
        <w:rPr>
          <w:rFonts w:hint="eastAsia"/>
        </w:rPr>
        <w:t>【</w:t>
      </w:r>
      <w:r w:rsidRPr="00EE75CA">
        <w:rPr>
          <w:rFonts w:hint="eastAsia"/>
          <w:highlight w:val="yellow"/>
        </w:rPr>
        <w:t>中央揃えタブ</w:t>
      </w:r>
      <w:r>
        <w:rPr>
          <w:rFonts w:hint="eastAsia"/>
        </w:rPr>
        <w:t>：12字】</w:t>
      </w:r>
      <w:r w:rsidR="00EE75CA">
        <w:rPr>
          <w:rFonts w:hint="eastAsia"/>
        </w:rPr>
        <w:t>←画面の左上で変更する</w:t>
      </w:r>
    </w:p>
    <w:p w14:paraId="4BB5C91B" w14:textId="56ADF11C" w:rsidR="003A05B6" w:rsidRDefault="003A05B6" w:rsidP="00325A21">
      <w:r>
        <w:rPr>
          <w:rFonts w:hint="eastAsia"/>
        </w:rPr>
        <w:t>ＡＡＡ</w:t>
      </w:r>
      <w:r w:rsidR="00325A21">
        <w:tab/>
      </w:r>
      <w:r>
        <w:rPr>
          <w:rFonts w:hint="eastAsia"/>
        </w:rPr>
        <w:t>０００１０００</w:t>
      </w:r>
    </w:p>
    <w:p w14:paraId="13BE668B" w14:textId="6A07A718" w:rsidR="003A05B6" w:rsidRDefault="003A05B6" w:rsidP="00325A21">
      <w:r>
        <w:rPr>
          <w:rFonts w:hint="eastAsia"/>
        </w:rPr>
        <w:t>ＢＢＢ</w:t>
      </w:r>
      <w:r w:rsidR="00325A21">
        <w:tab/>
      </w:r>
      <w:r>
        <w:rPr>
          <w:rFonts w:hint="eastAsia"/>
        </w:rPr>
        <w:t>０００００２０００００</w:t>
      </w:r>
    </w:p>
    <w:p w14:paraId="68624BF1" w14:textId="1E084DEB" w:rsidR="003A05B6" w:rsidRDefault="003A05B6" w:rsidP="003A05B6"/>
    <w:p w14:paraId="66DACB38" w14:textId="1C325B5D" w:rsidR="003A05B6" w:rsidRDefault="003A05B6" w:rsidP="003A05B6"/>
    <w:p w14:paraId="52E7C36B" w14:textId="36F51F55" w:rsidR="00470D34" w:rsidRDefault="00325A21" w:rsidP="003A05B6">
      <w:r>
        <w:rPr>
          <w:rFonts w:hint="eastAsia"/>
        </w:rPr>
        <w:t>【</w:t>
      </w:r>
      <w:r w:rsidRPr="00EE75CA">
        <w:rPr>
          <w:rFonts w:hint="eastAsia"/>
          <w:highlight w:val="yellow"/>
        </w:rPr>
        <w:t>右揃えタブ</w:t>
      </w:r>
      <w:r>
        <w:rPr>
          <w:rFonts w:hint="eastAsia"/>
        </w:rPr>
        <w:t>：12字】</w:t>
      </w:r>
    </w:p>
    <w:p w14:paraId="5C4DD034" w14:textId="614220AD" w:rsidR="003A05B6" w:rsidRDefault="003A05B6" w:rsidP="003A05B6">
      <w:r>
        <w:rPr>
          <w:rFonts w:hint="eastAsia"/>
        </w:rPr>
        <w:t>山岸￥</w:t>
      </w:r>
      <w:r w:rsidR="004A273B">
        <w:rPr>
          <w:rFonts w:hint="eastAsia"/>
        </w:rPr>
        <w:t>12,340</w:t>
      </w:r>
    </w:p>
    <w:p w14:paraId="4CED171F" w14:textId="4BC4163A" w:rsidR="003A05B6" w:rsidRDefault="003A05B6" w:rsidP="003A05B6">
      <w:r>
        <w:rPr>
          <w:rFonts w:hint="eastAsia"/>
        </w:rPr>
        <w:t>根本￥</w:t>
      </w:r>
      <w:r w:rsidR="004A273B">
        <w:rPr>
          <w:rFonts w:hint="eastAsia"/>
        </w:rPr>
        <w:t>5,460</w:t>
      </w:r>
    </w:p>
    <w:p w14:paraId="7EFDB630" w14:textId="2040C866" w:rsidR="003A05B6" w:rsidRDefault="003A05B6" w:rsidP="003A05B6"/>
    <w:p w14:paraId="7054B370" w14:textId="77777777" w:rsidR="00470D34" w:rsidRDefault="00470D34" w:rsidP="003A05B6"/>
    <w:p w14:paraId="3C73396F" w14:textId="520D6C8C" w:rsidR="003A05B6" w:rsidRDefault="00325A21" w:rsidP="003A05B6">
      <w:r>
        <w:rPr>
          <w:rFonts w:hint="eastAsia"/>
        </w:rPr>
        <w:t>【</w:t>
      </w:r>
      <w:r w:rsidRPr="00EE75CA">
        <w:rPr>
          <w:rFonts w:hint="eastAsia"/>
          <w:highlight w:val="yellow"/>
        </w:rPr>
        <w:t>小数点揃えタブ</w:t>
      </w:r>
      <w:r>
        <w:rPr>
          <w:rFonts w:hint="eastAsia"/>
        </w:rPr>
        <w:t>：10字】</w:t>
      </w:r>
    </w:p>
    <w:p w14:paraId="61D81FC9" w14:textId="4D78FDEC" w:rsidR="003A05B6" w:rsidRDefault="003A05B6" w:rsidP="003A05B6">
      <w:r>
        <w:rPr>
          <w:rFonts w:hint="eastAsia"/>
        </w:rPr>
        <w:t>身長</w:t>
      </w:r>
      <w:r w:rsidR="004A273B">
        <w:rPr>
          <w:rFonts w:hint="eastAsia"/>
        </w:rPr>
        <w:t>172.8</w:t>
      </w:r>
      <w:r>
        <w:rPr>
          <w:rFonts w:hint="eastAsia"/>
        </w:rPr>
        <w:t>ｃｍ</w:t>
      </w:r>
    </w:p>
    <w:p w14:paraId="44017818" w14:textId="0F13E802" w:rsidR="003A05B6" w:rsidRDefault="003A05B6" w:rsidP="003A05B6">
      <w:r>
        <w:rPr>
          <w:rFonts w:hint="eastAsia"/>
        </w:rPr>
        <w:t>体重</w:t>
      </w:r>
      <w:r w:rsidR="004A273B">
        <w:rPr>
          <w:rFonts w:hint="eastAsia"/>
        </w:rPr>
        <w:t>65.7</w:t>
      </w:r>
      <w:r>
        <w:rPr>
          <w:rFonts w:hint="eastAsia"/>
        </w:rPr>
        <w:t>ｋｇ</w:t>
      </w:r>
    </w:p>
    <w:p w14:paraId="12A342D1" w14:textId="7C74CD57" w:rsidR="005C0485" w:rsidRDefault="005C0485" w:rsidP="003A05B6"/>
    <w:p w14:paraId="27F673F9" w14:textId="77777777" w:rsidR="00470D34" w:rsidRDefault="00470D34" w:rsidP="003A05B6"/>
    <w:p w14:paraId="6BEBD6A3" w14:textId="51962460" w:rsidR="005C0485" w:rsidRDefault="005C0485" w:rsidP="003A05B6"/>
    <w:p w14:paraId="3DF30D3D" w14:textId="165069D5" w:rsidR="005C0485" w:rsidRPr="00470D34" w:rsidRDefault="005C0485" w:rsidP="00470D34">
      <w:pPr>
        <w:pBdr>
          <w:bottom w:val="single" w:sz="4" w:space="1" w:color="auto"/>
        </w:pBdr>
        <w:rPr>
          <w:b/>
          <w:bCs/>
        </w:rPr>
      </w:pPr>
      <w:r w:rsidRPr="00470D34">
        <w:rPr>
          <w:rFonts w:hint="eastAsia"/>
          <w:b/>
          <w:bCs/>
        </w:rPr>
        <w:t>チャレンジ！タブの複数使用</w:t>
      </w:r>
    </w:p>
    <w:p w14:paraId="25F8E101" w14:textId="34CBEA8E" w:rsidR="005C0485" w:rsidRDefault="005C0485" w:rsidP="003A05B6"/>
    <w:p w14:paraId="0DF20DED" w14:textId="56EDBBA5" w:rsidR="00470D34" w:rsidRDefault="00325A21" w:rsidP="003A05B6">
      <w:r>
        <w:rPr>
          <w:rFonts w:hint="eastAsia"/>
        </w:rPr>
        <w:t>【</w:t>
      </w:r>
      <w:r w:rsidRPr="00EE75CA">
        <w:rPr>
          <w:rFonts w:hint="eastAsia"/>
          <w:highlight w:val="yellow"/>
        </w:rPr>
        <w:t>左揃えタブ</w:t>
      </w:r>
      <w:r>
        <w:rPr>
          <w:rFonts w:hint="eastAsia"/>
        </w:rPr>
        <w:t>：10字】【</w:t>
      </w:r>
      <w:r w:rsidRPr="00EE75CA">
        <w:rPr>
          <w:rFonts w:hint="eastAsia"/>
          <w:highlight w:val="yellow"/>
        </w:rPr>
        <w:t>右揃えタブ</w:t>
      </w:r>
      <w:r>
        <w:rPr>
          <w:rFonts w:hint="eastAsia"/>
        </w:rPr>
        <w:t>：26字】</w:t>
      </w:r>
    </w:p>
    <w:p w14:paraId="4722EA4A" w14:textId="55E5032D" w:rsidR="005C0485" w:rsidRDefault="005C0485" w:rsidP="00325A21">
      <w:r>
        <w:rPr>
          <w:rFonts w:hint="eastAsia"/>
        </w:rPr>
        <w:t>Word</w:t>
      </w:r>
      <w:r w:rsidR="00325A21">
        <w:tab/>
      </w:r>
      <w:r>
        <w:rPr>
          <w:rFonts w:hint="eastAsia"/>
        </w:rPr>
        <w:t>差し込み印刷</w:t>
      </w:r>
      <w:r w:rsidR="00325A21">
        <w:tab/>
      </w:r>
      <w:r>
        <w:rPr>
          <w:rFonts w:hint="eastAsia"/>
        </w:rPr>
        <w:t>10名</w:t>
      </w:r>
    </w:p>
    <w:p w14:paraId="47E93032" w14:textId="1DAEB8F5" w:rsidR="005C0485" w:rsidRDefault="005C0485" w:rsidP="003A05B6">
      <w:r>
        <w:rPr>
          <w:rFonts w:hint="eastAsia"/>
        </w:rPr>
        <w:t>Excelデータ集計5名</w:t>
      </w:r>
    </w:p>
    <w:p w14:paraId="52FA57C2" w14:textId="3FB84242" w:rsidR="005C0485" w:rsidRDefault="005C0485" w:rsidP="003A05B6">
      <w:r>
        <w:rPr>
          <w:rFonts w:hint="eastAsia"/>
        </w:rPr>
        <w:t>Outlookスケジュール管理7名</w:t>
      </w:r>
    </w:p>
    <w:p w14:paraId="3A809408" w14:textId="1A0CE363" w:rsidR="005C0485" w:rsidRDefault="005C0485" w:rsidP="003A05B6"/>
    <w:p w14:paraId="7B7C1FD5" w14:textId="63DE2A89" w:rsidR="00470D34" w:rsidRDefault="00470D34" w:rsidP="003A05B6"/>
    <w:p w14:paraId="5D12A2DC" w14:textId="77777777" w:rsidR="00470D34" w:rsidRDefault="00470D34" w:rsidP="003A05B6"/>
    <w:p w14:paraId="005B6104" w14:textId="2CDF503C" w:rsidR="00470D34" w:rsidRDefault="00470D34">
      <w:pPr>
        <w:widowControl/>
        <w:jc w:val="left"/>
      </w:pPr>
      <w:r>
        <w:br w:type="page"/>
      </w:r>
    </w:p>
    <w:p w14:paraId="04111381" w14:textId="15B090B6" w:rsidR="000A62E5" w:rsidRPr="00470D34" w:rsidRDefault="000A62E5" w:rsidP="000A62E5">
      <w:pPr>
        <w:pBdr>
          <w:bottom w:val="single" w:sz="4" w:space="1" w:color="auto"/>
        </w:pBdr>
        <w:rPr>
          <w:b/>
          <w:bCs/>
        </w:rPr>
      </w:pPr>
      <w:r w:rsidRPr="00470D34">
        <w:rPr>
          <w:rFonts w:hint="eastAsia"/>
          <w:b/>
          <w:bCs/>
        </w:rPr>
        <w:lastRenderedPageBreak/>
        <w:t>タブとリーダー練習問題</w:t>
      </w:r>
    </w:p>
    <w:p w14:paraId="3E51D466" w14:textId="6081407C" w:rsidR="000A62E5" w:rsidRDefault="000A62E5" w:rsidP="003A05B6"/>
    <w:p w14:paraId="5993CA62" w14:textId="169A497F" w:rsidR="00470D34" w:rsidRPr="00325A21" w:rsidRDefault="00325A21" w:rsidP="003A05B6">
      <w:r>
        <w:rPr>
          <w:rFonts w:hint="eastAsia"/>
        </w:rPr>
        <w:t>【右揃えタブ：18字　リーダー：（５）】</w:t>
      </w:r>
    </w:p>
    <w:p w14:paraId="24F1F3F8" w14:textId="1890EC01" w:rsidR="000A62E5" w:rsidRDefault="00470D34" w:rsidP="00355551">
      <w:r>
        <w:rPr>
          <w:rFonts w:hint="eastAsia"/>
        </w:rPr>
        <w:t>山田￥</w:t>
      </w:r>
      <w:r w:rsidR="004A273B">
        <w:rPr>
          <w:rFonts w:hint="eastAsia"/>
        </w:rPr>
        <w:t>12,340</w:t>
      </w:r>
    </w:p>
    <w:p w14:paraId="5A16B135" w14:textId="2ED490D2" w:rsidR="00470D34" w:rsidRDefault="00470D34" w:rsidP="003A05B6">
      <w:r>
        <w:rPr>
          <w:rFonts w:hint="eastAsia"/>
        </w:rPr>
        <w:t>和久井￥</w:t>
      </w:r>
      <w:r w:rsidR="004A273B">
        <w:rPr>
          <w:rFonts w:hint="eastAsia"/>
        </w:rPr>
        <w:t>5,460</w:t>
      </w:r>
    </w:p>
    <w:p w14:paraId="0F274A8C" w14:textId="5DB8B0FC" w:rsidR="00470D34" w:rsidRDefault="00470D34" w:rsidP="003A05B6"/>
    <w:p w14:paraId="116A9F5F" w14:textId="77777777" w:rsidR="00470D34" w:rsidRDefault="00470D34" w:rsidP="003A05B6"/>
    <w:p w14:paraId="11A83BCF" w14:textId="49317101" w:rsidR="00470D34" w:rsidRDefault="00355551" w:rsidP="003A05B6">
      <w:r>
        <w:rPr>
          <w:rFonts w:hint="eastAsia"/>
        </w:rPr>
        <w:t>【左揃えタブ：10字　リーダー：（３）】</w:t>
      </w:r>
      <w:r w:rsidR="007A13A9">
        <w:rPr>
          <w:rFonts w:hint="eastAsia"/>
        </w:rPr>
        <w:t>（左インデント：4字設定済）</w:t>
      </w:r>
    </w:p>
    <w:p w14:paraId="0D03A944" w14:textId="43EAE861" w:rsidR="00470D34" w:rsidRDefault="00470D34" w:rsidP="007A13A9">
      <w:pPr>
        <w:ind w:leftChars="400" w:left="840"/>
      </w:pPr>
      <w:r>
        <w:rPr>
          <w:rFonts w:hint="eastAsia"/>
        </w:rPr>
        <w:t>期日R3.10.10</w:t>
      </w:r>
    </w:p>
    <w:p w14:paraId="25E1AD2D" w14:textId="47BB7675" w:rsidR="00470D34" w:rsidRDefault="00470D34" w:rsidP="00355551">
      <w:pPr>
        <w:ind w:leftChars="400" w:left="840"/>
      </w:pPr>
      <w:r>
        <w:rPr>
          <w:rFonts w:hint="eastAsia"/>
        </w:rPr>
        <w:t>集合場所鴨池スタジアム</w:t>
      </w:r>
    </w:p>
    <w:p w14:paraId="7DBC2FB5" w14:textId="01029E35" w:rsidR="00470D34" w:rsidRDefault="00470D34" w:rsidP="003A05B6"/>
    <w:p w14:paraId="5C7C0329" w14:textId="77777777" w:rsidR="00470D34" w:rsidRDefault="00470D34" w:rsidP="003A05B6"/>
    <w:p w14:paraId="22BC363E" w14:textId="065BFA00" w:rsidR="00470D34" w:rsidRDefault="00355551" w:rsidP="003A05B6">
      <w:r>
        <w:rPr>
          <w:rFonts w:hint="eastAsia"/>
        </w:rPr>
        <w:t>【左インデント：5字　小数点揃えタブ：14字　リーダー：（３）】</w:t>
      </w:r>
    </w:p>
    <w:p w14:paraId="3C6D7AA0" w14:textId="25105402" w:rsidR="00470D34" w:rsidRDefault="00470D34" w:rsidP="00355551">
      <w:r>
        <w:rPr>
          <w:rFonts w:hint="eastAsia"/>
        </w:rPr>
        <w:t>身長172.3cm</w:t>
      </w:r>
    </w:p>
    <w:p w14:paraId="7E738DF1" w14:textId="6EC6A03C" w:rsidR="00470D34" w:rsidRDefault="00470D34" w:rsidP="00355551">
      <w:r>
        <w:rPr>
          <w:rFonts w:hint="eastAsia"/>
        </w:rPr>
        <w:t>体重60.5kg</w:t>
      </w:r>
    </w:p>
    <w:p w14:paraId="54FE1F46" w14:textId="144777A5" w:rsidR="00470D34" w:rsidRDefault="00470D34" w:rsidP="003A05B6"/>
    <w:p w14:paraId="14C5BD7A" w14:textId="77777777" w:rsidR="00470D34" w:rsidRDefault="00470D34" w:rsidP="003A05B6"/>
    <w:p w14:paraId="622D2303" w14:textId="78A5250B" w:rsidR="00470D34" w:rsidRDefault="00470D34" w:rsidP="003A05B6"/>
    <w:p w14:paraId="11AC12A7" w14:textId="77777777" w:rsidR="00470D34" w:rsidRPr="00470D34" w:rsidRDefault="00470D34" w:rsidP="00470D34">
      <w:pPr>
        <w:pBdr>
          <w:bottom w:val="single" w:sz="4" w:space="1" w:color="auto"/>
        </w:pBdr>
        <w:rPr>
          <w:b/>
          <w:bCs/>
        </w:rPr>
      </w:pPr>
      <w:r w:rsidRPr="00470D34">
        <w:rPr>
          <w:rFonts w:hint="eastAsia"/>
          <w:b/>
          <w:bCs/>
        </w:rPr>
        <w:t>チャレンジ！タブの複数使用</w:t>
      </w:r>
    </w:p>
    <w:p w14:paraId="11545A2D" w14:textId="77777777" w:rsidR="00470D34" w:rsidRDefault="00470D34" w:rsidP="00470D34"/>
    <w:p w14:paraId="6C142B17" w14:textId="3FF8E0E6" w:rsidR="00470D34" w:rsidRDefault="00EE75CA" w:rsidP="00470D34">
      <w:r>
        <w:rPr>
          <w:rFonts w:hint="eastAsia"/>
        </w:rPr>
        <w:t>【左インデント：3字】</w:t>
      </w:r>
    </w:p>
    <w:p w14:paraId="17375718" w14:textId="38589413" w:rsidR="00EE75CA" w:rsidRDefault="00EE75CA" w:rsidP="00470D34">
      <w:r>
        <w:rPr>
          <w:rFonts w:hint="eastAsia"/>
        </w:rPr>
        <w:t>【1つ目タブ→ 左揃えタブ：10字】</w:t>
      </w:r>
    </w:p>
    <w:p w14:paraId="121FEC8B" w14:textId="3C308225" w:rsidR="00EE75CA" w:rsidRDefault="00EE75CA" w:rsidP="00470D34">
      <w:r>
        <w:rPr>
          <w:rFonts w:hint="eastAsia"/>
        </w:rPr>
        <w:t>【2つ目タブ→ 右揃えタブ：30字　リーダー：（５）】</w:t>
      </w:r>
    </w:p>
    <w:p w14:paraId="3A1C929E" w14:textId="77777777" w:rsidR="00EE75CA" w:rsidRDefault="00EE75CA" w:rsidP="00470D34"/>
    <w:p w14:paraId="5CC5FAC7" w14:textId="4AC9C8D4" w:rsidR="00470D34" w:rsidRDefault="00470D34" w:rsidP="00EE75CA">
      <w:r>
        <w:rPr>
          <w:rFonts w:hint="eastAsia"/>
        </w:rPr>
        <w:t>Word</w:t>
      </w:r>
      <w:r w:rsidR="00EE75CA">
        <w:tab/>
      </w:r>
      <w:r>
        <w:rPr>
          <w:rFonts w:hint="eastAsia"/>
        </w:rPr>
        <w:t>差し込み印刷</w:t>
      </w:r>
      <w:r w:rsidR="00EE75CA">
        <w:tab/>
      </w:r>
      <w:r>
        <w:rPr>
          <w:rFonts w:hint="eastAsia"/>
        </w:rPr>
        <w:t>15名</w:t>
      </w:r>
    </w:p>
    <w:p w14:paraId="32329403" w14:textId="2F4FC897" w:rsidR="00470D34" w:rsidRDefault="00470D34" w:rsidP="00470D34">
      <w:r>
        <w:rPr>
          <w:rFonts w:hint="eastAsia"/>
        </w:rPr>
        <w:t>Excelデータ集計10名</w:t>
      </w:r>
    </w:p>
    <w:p w14:paraId="728B19F8" w14:textId="40D120C3" w:rsidR="00470D34" w:rsidRDefault="00470D34" w:rsidP="003A05B6">
      <w:r>
        <w:rPr>
          <w:rFonts w:hint="eastAsia"/>
        </w:rPr>
        <w:t>Outlookスケジュール管理8名</w:t>
      </w:r>
    </w:p>
    <w:p w14:paraId="2FDB8733" w14:textId="13DE7A16" w:rsidR="00470D34" w:rsidRDefault="00470D34" w:rsidP="003A05B6"/>
    <w:p w14:paraId="58FE4734" w14:textId="07AC3983" w:rsidR="00470D34" w:rsidRDefault="00470D34" w:rsidP="003A05B6"/>
    <w:p w14:paraId="14817113" w14:textId="49CA7A5C" w:rsidR="00470D34" w:rsidRPr="00470D34" w:rsidRDefault="00470D34" w:rsidP="003A05B6"/>
    <w:sectPr w:rsidR="00470D34" w:rsidRPr="00470D3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F5D63" w14:textId="77777777" w:rsidR="00065755" w:rsidRDefault="00065755" w:rsidP="003A05B6">
      <w:r>
        <w:separator/>
      </w:r>
    </w:p>
  </w:endnote>
  <w:endnote w:type="continuationSeparator" w:id="0">
    <w:p w14:paraId="3E68E371" w14:textId="77777777" w:rsidR="00065755" w:rsidRDefault="00065755" w:rsidP="003A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EE701" w14:textId="77777777" w:rsidR="00065755" w:rsidRDefault="00065755" w:rsidP="003A05B6">
      <w:r>
        <w:separator/>
      </w:r>
    </w:p>
  </w:footnote>
  <w:footnote w:type="continuationSeparator" w:id="0">
    <w:p w14:paraId="00493267" w14:textId="77777777" w:rsidR="00065755" w:rsidRDefault="00065755" w:rsidP="003A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3654" w14:textId="2257325B" w:rsidR="00EE75CA" w:rsidRDefault="00EE75CA" w:rsidP="00EE75CA">
    <w:pPr>
      <w:pStyle w:val="a3"/>
      <w:jc w:val="right"/>
    </w:pPr>
    <w:r>
      <w:rPr>
        <w:rFonts w:hint="eastAsia"/>
      </w:rPr>
      <w:t>WORD基礎</w:t>
    </w:r>
  </w:p>
  <w:p w14:paraId="3DF06A0F" w14:textId="183BA49A" w:rsidR="003A05B6" w:rsidRDefault="00EE75CA" w:rsidP="00EE75CA">
    <w:pPr>
      <w:pStyle w:val="a3"/>
      <w:jc w:val="right"/>
    </w:pPr>
    <w:r>
      <w:rPr>
        <w:rFonts w:hint="eastAsia"/>
      </w:rPr>
      <w:t>インデント・</w:t>
    </w:r>
    <w:r w:rsidR="003A05B6">
      <w:rPr>
        <w:rFonts w:hint="eastAsia"/>
      </w:rPr>
      <w:t>タブ</w:t>
    </w:r>
    <w:r>
      <w:rPr>
        <w:rFonts w:hint="eastAsia"/>
      </w:rPr>
      <w:t>・リーダー</w:t>
    </w:r>
    <w:r w:rsidR="003A05B6">
      <w:rPr>
        <w:rFonts w:hint="eastAsia"/>
      </w:rPr>
      <w:t>の練習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60"/>
    <w:rsid w:val="00065755"/>
    <w:rsid w:val="0008411E"/>
    <w:rsid w:val="000A62E5"/>
    <w:rsid w:val="0024770B"/>
    <w:rsid w:val="00276AF4"/>
    <w:rsid w:val="00325A21"/>
    <w:rsid w:val="00355551"/>
    <w:rsid w:val="00383A60"/>
    <w:rsid w:val="003A05B6"/>
    <w:rsid w:val="00470D34"/>
    <w:rsid w:val="004A273B"/>
    <w:rsid w:val="005C0485"/>
    <w:rsid w:val="007A13A9"/>
    <w:rsid w:val="009610CE"/>
    <w:rsid w:val="00AC2210"/>
    <w:rsid w:val="00B6631D"/>
    <w:rsid w:val="00DD79B0"/>
    <w:rsid w:val="00E556F9"/>
    <w:rsid w:val="00EC1FBD"/>
    <w:rsid w:val="00EE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5233F5"/>
  <w15:chartTrackingRefBased/>
  <w15:docId w15:val="{DBF1C1B3-150A-4278-9A3D-12F18FBF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5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05B6"/>
  </w:style>
  <w:style w:type="paragraph" w:styleId="a5">
    <w:name w:val="footer"/>
    <w:basedOn w:val="a"/>
    <w:link w:val="a6"/>
    <w:uiPriority w:val="99"/>
    <w:unhideWhenUsed/>
    <w:rsid w:val="003A05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0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84</Words>
  <Characters>480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2021-09-28T07:37:00Z</dcterms:created>
  <dcterms:modified xsi:type="dcterms:W3CDTF">2026-05-23T05:57:00Z</dcterms:modified>
</cp:coreProperties>
</file>