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5A08" w14:textId="71AAFDCE" w:rsidR="00326ED9" w:rsidRDefault="00326ED9">
      <w:r>
        <w:rPr>
          <w:rFonts w:hint="eastAsia"/>
        </w:rPr>
        <w:t>左インデント…段落の文頭位置(左端)を調整する機能</w:t>
      </w:r>
      <w:r>
        <w:br/>
      </w:r>
      <w:r>
        <w:rPr>
          <w:rFonts w:hint="eastAsia"/>
        </w:rPr>
        <w:t>右インデント…段落の文末位置(右端)を調整する機能 ※</w:t>
      </w:r>
      <w:r>
        <w:br/>
      </w:r>
      <w:r>
        <w:tab/>
      </w:r>
      <w:r>
        <w:tab/>
      </w:r>
      <w:r>
        <w:rPr>
          <w:rFonts w:hint="eastAsia"/>
        </w:rPr>
        <w:t>※ 文末とは段落の最後という意味ではない</w:t>
      </w:r>
    </w:p>
    <w:p w14:paraId="1444C8AD" w14:textId="77777777" w:rsidR="00326ED9" w:rsidRDefault="00326ED9">
      <w:pPr>
        <w:pBdr>
          <w:bottom w:val="single" w:sz="6" w:space="1" w:color="auto"/>
        </w:pBdr>
      </w:pPr>
    </w:p>
    <w:p w14:paraId="49855D07" w14:textId="77777777" w:rsidR="00326ED9" w:rsidRPr="00326ED9" w:rsidRDefault="00326ED9">
      <w:pPr>
        <w:rPr>
          <w:rFonts w:ascii="ＣＪ教科書体" w:eastAsia="ＣＪ教科書体" w:hAnsi="ＣＪ教科書体"/>
        </w:rPr>
      </w:pPr>
    </w:p>
    <w:p w14:paraId="011B7717" w14:textId="323E0A6F" w:rsidR="00326ED9" w:rsidRPr="00326ED9" w:rsidRDefault="00326ED9" w:rsidP="00326ED9">
      <w:r>
        <w:rPr>
          <w:rFonts w:hint="eastAsia"/>
        </w:rPr>
        <w:t>＜練習0１＞</w:t>
      </w:r>
      <w:r>
        <w:br/>
      </w:r>
      <w:r>
        <w:rPr>
          <w:rFonts w:hint="eastAsia"/>
        </w:rPr>
        <w:t>左インデント：５字</w:t>
      </w:r>
    </w:p>
    <w:p w14:paraId="4407FBAC" w14:textId="6C14000D" w:rsidR="00326ED9" w:rsidRDefault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キーワードを入力して、文書に最適なビデオをオンラインで検索することもできます。Word に用意されているヘッダー、フッター、表紙、テキスト ボックス デザインを組み合わせると、プロのようなできばえの文書を作成できます。</w:t>
      </w:r>
    </w:p>
    <w:p w14:paraId="672FE13C" w14:textId="77777777" w:rsidR="00326ED9" w:rsidRPr="00326ED9" w:rsidRDefault="00326ED9">
      <w:pPr>
        <w:rPr>
          <w:rFonts w:ascii="ＣＪ教科書体" w:eastAsia="ＣＪ教科書体" w:hAnsi="ＣＪ教科書体"/>
        </w:rPr>
      </w:pPr>
    </w:p>
    <w:p w14:paraId="0B2CA856" w14:textId="69867CE4" w:rsidR="00326ED9" w:rsidRDefault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＜練習01 完成＞</w:t>
      </w:r>
    </w:p>
    <w:p w14:paraId="4525420B" w14:textId="77777777" w:rsidR="00326ED9" w:rsidRPr="00326ED9" w:rsidRDefault="00326ED9" w:rsidP="00326ED9">
      <w:r>
        <w:rPr>
          <w:rFonts w:hint="eastAsia"/>
        </w:rPr>
        <w:t>左インデント：５字</w:t>
      </w:r>
    </w:p>
    <w:p w14:paraId="416376C3" w14:textId="77777777" w:rsidR="00326ED9" w:rsidRDefault="00326ED9" w:rsidP="00326ED9">
      <w:pPr>
        <w:ind w:leftChars="500" w:left="105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キーワードを入力して、文書に最適なビデオをオンラインで検索することもできます。Word に用意されているヘッダー、フッター、表紙、テキスト ボックス デザインを組み合わせると、プロのようなできばえの文書を作成できます。</w:t>
      </w:r>
    </w:p>
    <w:p w14:paraId="79E5BEAC" w14:textId="77777777" w:rsidR="00326ED9" w:rsidRDefault="00326ED9">
      <w:pPr>
        <w:rPr>
          <w:rFonts w:ascii="ＣＪ教科書体" w:eastAsia="ＣＪ教科書体" w:hAnsi="ＣＪ教科書体"/>
        </w:rPr>
      </w:pPr>
    </w:p>
    <w:p w14:paraId="7F6307CF" w14:textId="5FF961E7" w:rsidR="00326ED9" w:rsidRDefault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次のページへ</w:t>
      </w:r>
    </w:p>
    <w:p w14:paraId="7D2DB6ED" w14:textId="77777777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</w:rPr>
        <w:br w:type="page"/>
      </w:r>
    </w:p>
    <w:p w14:paraId="70D74923" w14:textId="6DBEECEE" w:rsidR="00326ED9" w:rsidRPr="00326ED9" w:rsidRDefault="00326ED9" w:rsidP="00326ED9">
      <w:r>
        <w:rPr>
          <w:rFonts w:hint="eastAsia"/>
        </w:rPr>
        <w:lastRenderedPageBreak/>
        <w:t>＜練習02＞</w:t>
      </w:r>
      <w:r>
        <w:br/>
      </w:r>
      <w:r>
        <w:rPr>
          <w:rFonts w:hint="eastAsia"/>
        </w:rPr>
        <w:t>右インデント：５字</w:t>
      </w:r>
    </w:p>
    <w:p w14:paraId="2967467E" w14:textId="48BFF3BA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0383CBCC" w14:textId="631A3AA8" w:rsidR="00326ED9" w:rsidRDefault="00326ED9" w:rsidP="00326ED9">
      <w:pPr>
        <w:rPr>
          <w:rFonts w:ascii="ＣＪ教科書体" w:eastAsia="ＣＪ教科書体" w:hAnsi="ＣＪ教科書体"/>
        </w:rPr>
      </w:pPr>
    </w:p>
    <w:p w14:paraId="60B1A7D0" w14:textId="004925FD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8328AC" wp14:editId="0B3CC3F0">
                <wp:simplePos x="0" y="0"/>
                <wp:positionH relativeFrom="column">
                  <wp:posOffset>3810</wp:posOffset>
                </wp:positionH>
                <wp:positionV relativeFrom="paragraph">
                  <wp:posOffset>65019</wp:posOffset>
                </wp:positionV>
                <wp:extent cx="5259760" cy="2504440"/>
                <wp:effectExtent l="19050" t="19050" r="17145" b="10160"/>
                <wp:wrapNone/>
                <wp:docPr id="135949552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9760" cy="2504440"/>
                          <a:chOff x="0" y="0"/>
                          <a:chExt cx="5259760" cy="2504440"/>
                        </a:xfrm>
                      </wpg:grpSpPr>
                      <pic:pic xmlns:pic="http://schemas.openxmlformats.org/drawingml/2006/picture">
                        <pic:nvPicPr>
                          <pic:cNvPr id="194065594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3485" y="0"/>
                            <a:ext cx="3216275" cy="25044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305412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2452"/>
                            <a:ext cx="1895475" cy="485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  <wps:wsp>
                        <wps:cNvPr id="667399384" name="楕円 2"/>
                        <wps:cNvSpPr/>
                        <wps:spPr>
                          <a:xfrm>
                            <a:off x="1494845" y="1367624"/>
                            <a:ext cx="461175" cy="461175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754967" name="楕円 2"/>
                        <wps:cNvSpPr/>
                        <wps:spPr>
                          <a:xfrm>
                            <a:off x="2910177" y="1494845"/>
                            <a:ext cx="461175" cy="461175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71ED8" id="グループ化 3" o:spid="_x0000_s1026" style="position:absolute;margin-left:.3pt;margin-top:5.1pt;width:414.15pt;height:197.2pt;z-index:251661312" coordsize="52597,25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20434;width:32163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" stroked="t" strokecolor="#8eaadb [1944]" strokeweight="1pt">
                  <v:imagedata r:id="rId8" o:title=""/>
                  <v:path arrowok="t"/>
                </v:shape>
                <v:shape id="図 1" o:spid="_x0000_s1028" type="#_x0000_t75" style="position:absolute;top:12324;width:18954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" stroked="t" strokecolor="#8eaadb [1944]" strokeweight="1pt">
                  <v:imagedata r:id="rId9" o:title=""/>
                  <v:path arrowok="t"/>
                </v:shape>
                <v:oval id="楕円 2" o:spid="_x0000_s1029" style="position:absolute;left:14948;top:13676;width:4612;height:4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" filled="f" strokecolor="#091723 [484]" strokeweight="3pt">
                  <v:stroke joinstyle="miter"/>
                </v:oval>
                <v:oval id="楕円 2" o:spid="_x0000_s1030" style="position:absolute;left:29101;top:14948;width:4612;height:4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" filled="f" strokecolor="#091723 [484]" strokeweight="3pt">
                  <v:stroke joinstyle="miter"/>
                </v:oval>
              </v:group>
            </w:pict>
          </mc:Fallback>
        </mc:AlternateContent>
      </w:r>
      <w:r>
        <w:rPr>
          <w:rFonts w:ascii="ＣＪ教科書体" w:eastAsia="ＣＪ教科書体" w:hAnsi="ＣＪ教科書体" w:hint="eastAsia"/>
        </w:rPr>
        <w:t>【ホーム】/段落グループ/詳細</w:t>
      </w:r>
    </w:p>
    <w:p w14:paraId="33B2A225" w14:textId="1330E89B" w:rsidR="00326ED9" w:rsidRDefault="00326ED9" w:rsidP="00326ED9">
      <w:pPr>
        <w:rPr>
          <w:rFonts w:ascii="ＣＪ教科書体" w:eastAsia="ＣＪ教科書体" w:hAnsi="ＣＪ教科書体"/>
        </w:rPr>
      </w:pPr>
    </w:p>
    <w:p w14:paraId="056DB813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49531CBF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0296DF38" w14:textId="7F545EE4" w:rsidR="00326ED9" w:rsidRDefault="00326ED9" w:rsidP="00326ED9">
      <w:pPr>
        <w:rPr>
          <w:rFonts w:ascii="ＣＪ教科書体" w:eastAsia="ＣＪ教科書体" w:hAnsi="ＣＪ教科書体"/>
        </w:rPr>
      </w:pPr>
    </w:p>
    <w:p w14:paraId="6120C766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280F1067" w14:textId="1D2738AF" w:rsidR="00326ED9" w:rsidRPr="00326ED9" w:rsidRDefault="00326ED9" w:rsidP="00326ED9">
      <w:r>
        <w:rPr>
          <w:rFonts w:hint="eastAsia"/>
        </w:rPr>
        <w:t>＜練習02 完成＞</w:t>
      </w:r>
      <w:r>
        <w:br/>
      </w:r>
      <w:r>
        <w:rPr>
          <w:rFonts w:hint="eastAsia"/>
        </w:rPr>
        <w:t>右インデント：５字</w:t>
      </w:r>
    </w:p>
    <w:p w14:paraId="64F4FC7C" w14:textId="77777777" w:rsidR="00326ED9" w:rsidRPr="00326ED9" w:rsidRDefault="00326ED9" w:rsidP="00326ED9">
      <w:pPr>
        <w:ind w:rightChars="500" w:right="105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6C8F27D9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521919D5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427DBE8D" w14:textId="7B13FDF3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次のページへ</w:t>
      </w:r>
    </w:p>
    <w:p w14:paraId="49024BD6" w14:textId="77777777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</w:rPr>
        <w:br w:type="page"/>
      </w:r>
    </w:p>
    <w:p w14:paraId="3EE773AE" w14:textId="78BA39B4" w:rsidR="00326ED9" w:rsidRPr="00326ED9" w:rsidRDefault="00326ED9" w:rsidP="00326ED9">
      <w:r>
        <w:rPr>
          <w:rFonts w:hint="eastAsia"/>
        </w:rPr>
        <w:t>＜練習03＞</w:t>
      </w:r>
      <w:r>
        <w:br/>
      </w:r>
      <w:r>
        <w:rPr>
          <w:rFonts w:hint="eastAsia"/>
        </w:rPr>
        <w:t>左インデント：５字　右インデント：５字</w:t>
      </w:r>
    </w:p>
    <w:p w14:paraId="504DC0C9" w14:textId="34118AE5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2BA52F4A" w14:textId="7CB0C003" w:rsidR="00326ED9" w:rsidRDefault="00326ED9" w:rsidP="00326ED9">
      <w:pPr>
        <w:rPr>
          <w:rFonts w:ascii="ＣＪ教科書体" w:eastAsia="ＣＪ教科書体" w:hAnsi="ＣＪ教科書体"/>
        </w:rPr>
      </w:pPr>
    </w:p>
    <w:p w14:paraId="2854F50D" w14:textId="3CA796ED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55DFE9" wp14:editId="009C0E60">
                <wp:simplePos x="0" y="0"/>
                <wp:positionH relativeFrom="column">
                  <wp:posOffset>2171948</wp:posOffset>
                </wp:positionH>
                <wp:positionV relativeFrom="paragraph">
                  <wp:posOffset>118414</wp:posOffset>
                </wp:positionV>
                <wp:extent cx="3183890" cy="2428875"/>
                <wp:effectExtent l="0" t="0" r="0" b="9525"/>
                <wp:wrapNone/>
                <wp:docPr id="148212943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890" cy="2428875"/>
                          <a:chOff x="0" y="0"/>
                          <a:chExt cx="3183890" cy="2428875"/>
                        </a:xfrm>
                      </wpg:grpSpPr>
                      <pic:pic xmlns:pic="http://schemas.openxmlformats.org/drawingml/2006/picture">
                        <pic:nvPicPr>
                          <pic:cNvPr id="203331137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242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5425668" name="楕円 2"/>
                        <wps:cNvSpPr/>
                        <wps:spPr>
                          <a:xfrm>
                            <a:off x="861889" y="1291258"/>
                            <a:ext cx="572494" cy="572494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9CB81" id="グループ化 4" o:spid="_x0000_s1026" style="position:absolute;margin-left:171pt;margin-top:9.3pt;width:250.7pt;height:191.25pt;z-index:251665408" coordsize="31838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">
                <v:shape id="図 1" o:spid="_x0000_s1027" type="#_x0000_t75" style="position:absolute;width:31838;height:2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">
                  <v:imagedata r:id="rId11" o:title=""/>
                </v:shape>
                <v:oval id="楕円 2" o:spid="_x0000_s1028" style="position:absolute;left:8618;top:12912;width:5725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" filled="f" strokecolor="#091723 [484]" strokeweight="3pt">
                  <v:stroke joinstyle="miter"/>
                </v:oval>
              </v:group>
            </w:pict>
          </mc:Fallback>
        </mc:AlternateContent>
      </w:r>
    </w:p>
    <w:p w14:paraId="4FAAC722" w14:textId="52FAFD0D" w:rsidR="00326ED9" w:rsidRDefault="00326ED9" w:rsidP="00326ED9">
      <w:pPr>
        <w:rPr>
          <w:rFonts w:ascii="ＣＪ教科書体" w:eastAsia="ＣＪ教科書体" w:hAnsi="ＣＪ教科書体"/>
        </w:rPr>
      </w:pPr>
    </w:p>
    <w:p w14:paraId="13CDF014" w14:textId="350A5BFE" w:rsidR="00326ED9" w:rsidRDefault="00326ED9" w:rsidP="00326ED9">
      <w:pPr>
        <w:rPr>
          <w:rFonts w:ascii="ＣＪ教科書体" w:eastAsia="ＣＪ教科書体" w:hAnsi="ＣＪ教科書体"/>
        </w:rPr>
      </w:pPr>
    </w:p>
    <w:p w14:paraId="61CDF0C1" w14:textId="2A080BBF" w:rsidR="00326ED9" w:rsidRDefault="00326ED9" w:rsidP="00326ED9">
      <w:pPr>
        <w:rPr>
          <w:rFonts w:ascii="ＣＪ教科書体" w:eastAsia="ＣＪ教科書体" w:hAnsi="ＣＪ教科書体"/>
        </w:rPr>
      </w:pPr>
    </w:p>
    <w:p w14:paraId="1648CC18" w14:textId="42736A64" w:rsidR="00326ED9" w:rsidRDefault="00326ED9" w:rsidP="00326ED9">
      <w:pPr>
        <w:rPr>
          <w:rFonts w:ascii="ＣＪ教科書体" w:eastAsia="ＣＪ教科書体" w:hAnsi="ＣＪ教科書体"/>
        </w:rPr>
      </w:pPr>
    </w:p>
    <w:p w14:paraId="4DBB6FF2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341F02A4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19C1D194" w14:textId="77DC029B" w:rsidR="00326ED9" w:rsidRPr="00326ED9" w:rsidRDefault="00326ED9" w:rsidP="00326ED9">
      <w:r>
        <w:rPr>
          <w:rFonts w:hint="eastAsia"/>
        </w:rPr>
        <w:t>＜練習03 完成＞</w:t>
      </w:r>
      <w:r>
        <w:br/>
      </w:r>
      <w:r>
        <w:rPr>
          <w:rFonts w:hint="eastAsia"/>
        </w:rPr>
        <w:t>左インデント：５字　右インデント：５字</w:t>
      </w:r>
    </w:p>
    <w:p w14:paraId="3B91EC10" w14:textId="77777777" w:rsidR="00326ED9" w:rsidRDefault="00326ED9" w:rsidP="00326ED9">
      <w:pPr>
        <w:ind w:leftChars="500" w:left="1050" w:rightChars="500" w:right="105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515A8C36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18F04E74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52394723" w14:textId="7D273C48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次のページへ</w:t>
      </w:r>
    </w:p>
    <w:p w14:paraId="6540990E" w14:textId="77777777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</w:rPr>
        <w:br w:type="page"/>
      </w:r>
    </w:p>
    <w:p w14:paraId="363B9A4C" w14:textId="540661AC" w:rsidR="00326ED9" w:rsidRDefault="00326ED9" w:rsidP="00326ED9">
      <w:r>
        <w:rPr>
          <w:rFonts w:hint="eastAsia"/>
        </w:rPr>
        <w:t>＜練習04＞</w:t>
      </w:r>
      <w:r>
        <w:br/>
      </w:r>
      <w:r>
        <w:rPr>
          <w:rFonts w:hint="eastAsia"/>
        </w:rPr>
        <w:t>左インデント：7字　　空白部分に図形を配置</w:t>
      </w:r>
    </w:p>
    <w:p w14:paraId="28A9D76D" w14:textId="093CEB6B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  <w:noProof/>
        </w:rPr>
        <w:drawing>
          <wp:anchor distT="0" distB="0" distL="114300" distR="114300" simplePos="0" relativeHeight="251666432" behindDoc="0" locked="0" layoutInCell="1" allowOverlap="1" wp14:anchorId="4472D107" wp14:editId="79BA3D59">
            <wp:simplePos x="0" y="0"/>
            <wp:positionH relativeFrom="column">
              <wp:posOffset>4326586</wp:posOffset>
            </wp:positionH>
            <wp:positionV relativeFrom="paragraph">
              <wp:posOffset>592814</wp:posOffset>
            </wp:positionV>
            <wp:extent cx="1232452" cy="1232452"/>
            <wp:effectExtent l="0" t="0" r="0" b="0"/>
            <wp:wrapNone/>
            <wp:docPr id="2146192771" name="グラフィックス 5" descr="ドキュメ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92771" name="グラフィックス 2146192771" descr="ドキュメント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23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7F9B1FFD" w14:textId="4E09CF42" w:rsidR="00326ED9" w:rsidRDefault="00326ED9" w:rsidP="00326ED9">
      <w:pPr>
        <w:rPr>
          <w:rFonts w:ascii="ＣＪ教科書体" w:eastAsia="ＣＪ教科書体" w:hAnsi="ＣＪ教科書体"/>
        </w:rPr>
      </w:pPr>
    </w:p>
    <w:p w14:paraId="0604D668" w14:textId="74F8D629" w:rsidR="00326ED9" w:rsidRDefault="00326ED9" w:rsidP="00326ED9">
      <w:pPr>
        <w:rPr>
          <w:rFonts w:ascii="ＣＪ教科書体" w:eastAsia="ＣＪ教科書体" w:hAnsi="ＣＪ教科書体"/>
        </w:rPr>
      </w:pPr>
    </w:p>
    <w:p w14:paraId="1D9599CC" w14:textId="2F8233DA" w:rsidR="00326ED9" w:rsidRDefault="00326ED9" w:rsidP="00326ED9">
      <w:pPr>
        <w:rPr>
          <w:rFonts w:ascii="ＣＪ教科書体" w:eastAsia="ＣＪ教科書体" w:hAnsi="ＣＪ教科書体"/>
        </w:rPr>
      </w:pPr>
    </w:p>
    <w:p w14:paraId="3B35A1A4" w14:textId="50BEB3DD" w:rsidR="00326ED9" w:rsidRDefault="00326ED9" w:rsidP="00326ED9">
      <w:pPr>
        <w:rPr>
          <w:rFonts w:ascii="ＣＪ教科書体" w:eastAsia="ＣＪ教科書体" w:hAnsi="ＣＪ教科書体"/>
        </w:rPr>
      </w:pPr>
    </w:p>
    <w:p w14:paraId="3729FB95" w14:textId="1659BD72" w:rsidR="00326ED9" w:rsidRDefault="00326ED9" w:rsidP="00326ED9">
      <w:pPr>
        <w:rPr>
          <w:rFonts w:ascii="ＣＪ教科書体" w:eastAsia="ＣＪ教科書体" w:hAnsi="ＣＪ教科書体"/>
        </w:rPr>
      </w:pPr>
    </w:p>
    <w:p w14:paraId="41993707" w14:textId="1E5CD952" w:rsidR="00326ED9" w:rsidRDefault="00326ED9" w:rsidP="00326ED9">
      <w:pPr>
        <w:rPr>
          <w:rFonts w:ascii="ＣＪ教科書体" w:eastAsia="ＣＪ教科書体" w:hAnsi="ＣＪ教科書体"/>
        </w:rPr>
      </w:pPr>
    </w:p>
    <w:p w14:paraId="1E2BFBBC" w14:textId="743FBE50" w:rsidR="00326ED9" w:rsidRDefault="00326ED9" w:rsidP="00326ED9">
      <w:r>
        <w:rPr>
          <w:rFonts w:ascii="ＣＪ教科書体" w:eastAsia="ＣＪ教科書体" w:hAnsi="ＣＪ教科書体"/>
          <w:noProof/>
        </w:rPr>
        <w:drawing>
          <wp:anchor distT="0" distB="0" distL="114300" distR="114300" simplePos="0" relativeHeight="251668480" behindDoc="0" locked="0" layoutInCell="1" allowOverlap="1" wp14:anchorId="0EDEC5F8" wp14:editId="02DF8675">
            <wp:simplePos x="0" y="0"/>
            <wp:positionH relativeFrom="column">
              <wp:posOffset>56515</wp:posOffset>
            </wp:positionH>
            <wp:positionV relativeFrom="paragraph">
              <wp:posOffset>598943</wp:posOffset>
            </wp:positionV>
            <wp:extent cx="771276" cy="771276"/>
            <wp:effectExtent l="0" t="0" r="0" b="0"/>
            <wp:wrapNone/>
            <wp:docPr id="1656889666" name="グラフィックス 5" descr="ドキュメ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92771" name="グラフィックス 2146192771" descr="ドキュメント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7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＜練習04 完成＞</w:t>
      </w:r>
      <w:r>
        <w:br/>
      </w:r>
      <w:r>
        <w:rPr>
          <w:rFonts w:hint="eastAsia"/>
        </w:rPr>
        <w:t>左インデント：7字　　空白部分に図形を配置</w:t>
      </w:r>
    </w:p>
    <w:p w14:paraId="18650C74" w14:textId="29187F35" w:rsidR="00326ED9" w:rsidRDefault="00326ED9" w:rsidP="00326ED9">
      <w:pPr>
        <w:ind w:leftChars="700" w:left="147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2544D485" w14:textId="779B779C" w:rsidR="00326ED9" w:rsidRDefault="00326ED9" w:rsidP="00326ED9">
      <w:pPr>
        <w:rPr>
          <w:rFonts w:ascii="ＣＪ教科書体" w:eastAsia="ＣＪ教科書体" w:hAnsi="ＣＪ教科書体"/>
        </w:rPr>
      </w:pPr>
    </w:p>
    <w:p w14:paraId="4780FA1C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46706852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0EDBEFAF" w14:textId="52A51C3A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次のページへ</w:t>
      </w:r>
    </w:p>
    <w:p w14:paraId="2338C00D" w14:textId="77777777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</w:rPr>
        <w:br w:type="page"/>
      </w:r>
    </w:p>
    <w:p w14:paraId="559328A7" w14:textId="356B0CED" w:rsidR="00326ED9" w:rsidRDefault="00326ED9" w:rsidP="00326ED9">
      <w:r>
        <w:rPr>
          <w:rFonts w:hint="eastAsia"/>
        </w:rPr>
        <w:t>＜練習05＞</w:t>
      </w:r>
      <w:r>
        <w:br/>
      </w:r>
      <w:r>
        <w:rPr>
          <w:rFonts w:hint="eastAsia"/>
        </w:rPr>
        <w:t>右インデント：7字　　空白部分に図形を配置</w:t>
      </w:r>
    </w:p>
    <w:p w14:paraId="098B6E94" w14:textId="77777777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  <w:noProof/>
        </w:rPr>
        <w:drawing>
          <wp:anchor distT="0" distB="0" distL="114300" distR="114300" simplePos="0" relativeHeight="251670528" behindDoc="0" locked="0" layoutInCell="1" allowOverlap="1" wp14:anchorId="451DEA6C" wp14:editId="75B36593">
            <wp:simplePos x="0" y="0"/>
            <wp:positionH relativeFrom="column">
              <wp:posOffset>4324378</wp:posOffset>
            </wp:positionH>
            <wp:positionV relativeFrom="paragraph">
              <wp:posOffset>595241</wp:posOffset>
            </wp:positionV>
            <wp:extent cx="777923" cy="777923"/>
            <wp:effectExtent l="0" t="0" r="0" b="0"/>
            <wp:wrapNone/>
            <wp:docPr id="1999168183" name="グラフィックス 5" descr="ドキュメ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92771" name="グラフィックス 2146192771" descr="ドキュメント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10" cy="7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52E26763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429AC19C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60D3260E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6EB6A3D9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4D4FC790" w14:textId="3A41978B" w:rsidR="00326ED9" w:rsidRDefault="00326ED9" w:rsidP="00326ED9">
      <w:r>
        <w:rPr>
          <w:rFonts w:ascii="ＣＪ教科書体" w:eastAsia="ＣＪ教科書体" w:hAnsi="ＣＪ教科書体"/>
          <w:noProof/>
        </w:rPr>
        <w:drawing>
          <wp:anchor distT="0" distB="0" distL="114300" distR="114300" simplePos="0" relativeHeight="251672576" behindDoc="0" locked="0" layoutInCell="1" allowOverlap="1" wp14:anchorId="27B2E51B" wp14:editId="23E096FC">
            <wp:simplePos x="0" y="0"/>
            <wp:positionH relativeFrom="column">
              <wp:posOffset>4509632</wp:posOffset>
            </wp:positionH>
            <wp:positionV relativeFrom="paragraph">
              <wp:posOffset>568960</wp:posOffset>
            </wp:positionV>
            <wp:extent cx="787179" cy="787179"/>
            <wp:effectExtent l="0" t="0" r="0" b="0"/>
            <wp:wrapNone/>
            <wp:docPr id="1789495606" name="グラフィックス 5" descr="ドキュメ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92771" name="グラフィックス 2146192771" descr="ドキュメント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78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＜練習05 完成＞</w:t>
      </w:r>
      <w:r>
        <w:br/>
      </w:r>
      <w:r>
        <w:rPr>
          <w:rFonts w:hint="eastAsia"/>
        </w:rPr>
        <w:t>右インデント：7字　　空白部分に図形を配置</w:t>
      </w:r>
    </w:p>
    <w:p w14:paraId="08A7C811" w14:textId="4124C25F" w:rsidR="00326ED9" w:rsidRDefault="00326ED9" w:rsidP="00326ED9">
      <w:pPr>
        <w:ind w:rightChars="700" w:right="147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1A551693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602061D4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3FCC5F64" w14:textId="77777777" w:rsidR="00326ED9" w:rsidRDefault="00326ED9" w:rsidP="00326ED9">
      <w:pPr>
        <w:rPr>
          <w:rFonts w:ascii="ＣＪ教科書体" w:eastAsia="ＣＪ教科書体" w:hAnsi="ＣＪ教科書体"/>
        </w:rPr>
      </w:pPr>
    </w:p>
    <w:p w14:paraId="70A1B763" w14:textId="070533E0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/>
        </w:rPr>
        <w:br w:type="page"/>
      </w:r>
    </w:p>
    <w:p w14:paraId="3BF4218C" w14:textId="6C4B1C13" w:rsidR="00326ED9" w:rsidRDefault="00326ED9" w:rsidP="00326ED9">
      <w:r>
        <w:rPr>
          <w:rFonts w:hint="eastAsia"/>
        </w:rPr>
        <w:t>＜練習06＞</w:t>
      </w:r>
      <w:r>
        <w:br/>
      </w:r>
      <w:r>
        <w:rPr>
          <w:rFonts w:hint="eastAsia"/>
        </w:rPr>
        <w:t>1段落目：左インデント ８字 空白部分に図形を配置</w:t>
      </w:r>
      <w:r>
        <w:br/>
      </w:r>
      <w:r>
        <w:rPr>
          <w:rFonts w:hint="eastAsia"/>
        </w:rPr>
        <w:t>2段落目：右インデント ８字 空白部分に図形を配置</w:t>
      </w:r>
    </w:p>
    <w:p w14:paraId="2B7CF238" w14:textId="0B46DE4A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709F42A" wp14:editId="3CCA164D">
            <wp:simplePos x="0" y="0"/>
            <wp:positionH relativeFrom="column">
              <wp:posOffset>3865494</wp:posOffset>
            </wp:positionH>
            <wp:positionV relativeFrom="paragraph">
              <wp:posOffset>125730</wp:posOffset>
            </wp:positionV>
            <wp:extent cx="1335405" cy="1263650"/>
            <wp:effectExtent l="0" t="0" r="0" b="0"/>
            <wp:wrapNone/>
            <wp:docPr id="1617985262" name="図 6" descr="スマートスピーカ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ートスピーカーの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1FB7C842" w14:textId="35C25BB2" w:rsidR="00326ED9" w:rsidRDefault="00326ED9" w:rsidP="00326ED9">
      <w:pPr>
        <w:rPr>
          <w:rFonts w:ascii="ＣＪ教科書体" w:eastAsia="ＣＪ教科書体" w:hAnsi="ＣＪ教科書体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2A8888D" wp14:editId="468022F6">
            <wp:simplePos x="0" y="0"/>
            <wp:positionH relativeFrom="column">
              <wp:posOffset>3864969</wp:posOffset>
            </wp:positionH>
            <wp:positionV relativeFrom="paragraph">
              <wp:posOffset>645960</wp:posOffset>
            </wp:positionV>
            <wp:extent cx="1375576" cy="1197609"/>
            <wp:effectExtent l="0" t="0" r="0" b="0"/>
            <wp:wrapNone/>
            <wp:docPr id="196002719" name="図 7" descr="オンライン打ち合わせ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オンライン打ち合わせのイラス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76" cy="119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ＣＪ教科書体" w:eastAsia="ＣＪ教科書体" w:hAnsi="ＣＪ教科書体" w:hint="eastAsia"/>
        </w:rPr>
        <w:t>キーワードを入力して、文書に最適なビデオをオンラインで検索することもできます。Word に用意されているヘッダー、フッター、表紙、テキスト ボックス デザインを組み合わせると、プロのようなできばえの文書を作成できます。</w:t>
      </w:r>
    </w:p>
    <w:p w14:paraId="3CFA0E87" w14:textId="1BEA9FE3" w:rsidR="00326ED9" w:rsidRPr="00326ED9" w:rsidRDefault="00326ED9" w:rsidP="00326ED9">
      <w:pPr>
        <w:rPr>
          <w:rFonts w:ascii="ＣＪ教科書体" w:eastAsia="ＣＪ教科書体" w:hAnsi="ＣＪ教科書体"/>
        </w:rPr>
      </w:pPr>
    </w:p>
    <w:p w14:paraId="1E3D03EE" w14:textId="5B3F6EFF" w:rsidR="00326ED9" w:rsidRDefault="00326ED9" w:rsidP="00326ED9">
      <w:pPr>
        <w:rPr>
          <w:rFonts w:ascii="ＣＪ教科書体" w:eastAsia="ＣＪ教科書体" w:hAnsi="ＣＪ教科書体"/>
        </w:rPr>
      </w:pPr>
    </w:p>
    <w:p w14:paraId="1C8543E9" w14:textId="2854114C" w:rsidR="00326ED9" w:rsidRDefault="00326ED9" w:rsidP="00326ED9">
      <w:pPr>
        <w:rPr>
          <w:rFonts w:ascii="ＣＪ教科書体" w:eastAsia="ＣＪ教科書体" w:hAnsi="ＣＪ教科書体"/>
        </w:rPr>
      </w:pPr>
    </w:p>
    <w:p w14:paraId="53AAB83F" w14:textId="3336E4D7" w:rsidR="00326ED9" w:rsidRDefault="00326ED9" w:rsidP="00326ED9">
      <w:pPr>
        <w:rPr>
          <w:rFonts w:ascii="ＣＪ教科書体" w:eastAsia="ＣＪ教科書体" w:hAnsi="ＣＪ教科書体"/>
        </w:rPr>
      </w:pPr>
    </w:p>
    <w:p w14:paraId="5CB40369" w14:textId="38CA7322" w:rsidR="00326ED9" w:rsidRDefault="00326ED9" w:rsidP="00326ED9">
      <w:r>
        <w:rPr>
          <w:noProof/>
        </w:rPr>
        <w:drawing>
          <wp:anchor distT="0" distB="0" distL="114300" distR="114300" simplePos="0" relativeHeight="251676672" behindDoc="0" locked="0" layoutInCell="1" allowOverlap="1" wp14:anchorId="42CA44A6" wp14:editId="765F7107">
            <wp:simplePos x="0" y="0"/>
            <wp:positionH relativeFrom="column">
              <wp:posOffset>65847</wp:posOffset>
            </wp:positionH>
            <wp:positionV relativeFrom="paragraph">
              <wp:posOffset>844224</wp:posOffset>
            </wp:positionV>
            <wp:extent cx="857087" cy="811033"/>
            <wp:effectExtent l="0" t="0" r="635" b="8255"/>
            <wp:wrapNone/>
            <wp:docPr id="179406423" name="図 6" descr="スマートスピーカ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ートスピーカーのイラス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87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＜練習06 完成＞</w:t>
      </w:r>
      <w:r>
        <w:br/>
      </w:r>
      <w:r>
        <w:rPr>
          <w:rFonts w:hint="eastAsia"/>
        </w:rPr>
        <w:t>1段落目：左インデント ８字 空白部分に図形を配置</w:t>
      </w:r>
      <w:r>
        <w:br/>
      </w:r>
      <w:r>
        <w:rPr>
          <w:rFonts w:hint="eastAsia"/>
        </w:rPr>
        <w:t>2段落目：右インデント ８字 空白部分に図形を配置</w:t>
      </w:r>
    </w:p>
    <w:p w14:paraId="6715BC3E" w14:textId="130479AB" w:rsidR="00326ED9" w:rsidRDefault="00326ED9" w:rsidP="00326ED9">
      <w:pPr>
        <w:ind w:leftChars="800" w:left="1680"/>
        <w:rPr>
          <w:rFonts w:ascii="ＣＪ教科書体" w:eastAsia="ＣＪ教科書体" w:hAnsi="ＣＪ教科書体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FBFF1A3" wp14:editId="55A35778">
            <wp:simplePos x="0" y="0"/>
            <wp:positionH relativeFrom="column">
              <wp:posOffset>4414215</wp:posOffset>
            </wp:positionH>
            <wp:positionV relativeFrom="paragraph">
              <wp:posOffset>831602</wp:posOffset>
            </wp:positionV>
            <wp:extent cx="931555" cy="811033"/>
            <wp:effectExtent l="0" t="0" r="1905" b="0"/>
            <wp:wrapNone/>
            <wp:docPr id="1291810739" name="図 7" descr="オンライン打ち合わせ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オンライン打ち合わせのイラスト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56" cy="8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ＣＪ教科書体" w:eastAsia="ＣＪ教科書体" w:hAnsi="ＣＪ教科書体" w:hint="eastAsia"/>
        </w:rPr>
        <w:t>ビデオを使うと、伝えたい内容を明確に表現できます。[オンライン ビデオ] をクリックすると、追加したいビデオを、それに応じた埋め込みコードの形式で貼り付けできるようになります。</w:t>
      </w:r>
    </w:p>
    <w:p w14:paraId="47E391B5" w14:textId="357FCC47" w:rsidR="00326ED9" w:rsidRDefault="00326ED9" w:rsidP="00326ED9">
      <w:pPr>
        <w:ind w:rightChars="800" w:right="1680"/>
        <w:rPr>
          <w:rFonts w:ascii="ＣＪ教科書体" w:eastAsia="ＣＪ教科書体" w:hAnsi="ＣＪ教科書体"/>
        </w:rPr>
      </w:pPr>
      <w:r>
        <w:rPr>
          <w:rFonts w:ascii="ＣＪ教科書体" w:eastAsia="ＣＪ教科書体" w:hAnsi="ＣＪ教科書体" w:hint="eastAsia"/>
        </w:rPr>
        <w:t>キーワードを入力して、文書に最適なビデオをオンラインで検索することもできます。Word に用意されているヘッダー、フッター、表紙、テキスト ボックス デザインを組み合わせると、プロのようなできばえの文書を作成できます。</w:t>
      </w:r>
    </w:p>
    <w:p w14:paraId="34A5AAA7" w14:textId="77777777" w:rsidR="00326ED9" w:rsidRDefault="00326ED9">
      <w:pPr>
        <w:spacing w:before="0" w:beforeAutospacing="0" w:after="0" w:afterAutospacing="0"/>
        <w:rPr>
          <w:rFonts w:ascii="ＣＪ教科書体" w:eastAsia="ＣＪ教科書体" w:hAnsi="ＣＪ教科書体"/>
        </w:rPr>
        <w:sectPr w:rsidR="00326ED9" w:rsidSect="00326ED9">
          <w:headerReference w:type="default" r:id="rId18"/>
          <w:footerReference w:type="default" r:id="rId19"/>
          <w:pgSz w:w="11906" w:h="16838"/>
          <w:pgMar w:top="1985" w:right="1701" w:bottom="1701" w:left="1701" w:header="680" w:footer="0" w:gutter="0"/>
          <w:cols w:space="425"/>
          <w:docGrid w:type="lines" w:linePitch="360"/>
        </w:sectPr>
      </w:pPr>
    </w:p>
    <w:p w14:paraId="1312572E" w14:textId="68F6FCAB" w:rsidR="00326ED9" w:rsidRDefault="00326ED9" w:rsidP="00326ED9">
      <w:pPr>
        <w:spacing w:before="0" w:beforeAutospacing="0" w:after="0" w:afterAutospacing="0"/>
        <w:rPr>
          <w:rFonts w:ascii="ＣＪ教科書体" w:eastAsia="ＣＪ教科書体" w:hAnsi="ＣＪ教科書体"/>
        </w:rPr>
      </w:pPr>
      <w:r w:rsidRPr="00326ED9">
        <w:rPr>
          <w:rFonts w:ascii="ＣＪ教科書体" w:eastAsia="ＣＪ教科書体" w:hAnsi="ＣＪ教科書体" w:hint="eastAsia"/>
        </w:rPr>
        <w:t>＜練習</w:t>
      </w:r>
      <w:r>
        <w:rPr>
          <w:rFonts w:ascii="ＣＪ教科書体" w:eastAsia="ＣＪ教科書体" w:hAnsi="ＣＪ教科書体" w:hint="eastAsia"/>
        </w:rPr>
        <w:t>07</w:t>
      </w:r>
      <w:r w:rsidRPr="00326ED9">
        <w:rPr>
          <w:rFonts w:ascii="ＣＪ教科書体" w:eastAsia="ＣＪ教科書体" w:hAnsi="ＣＪ教科書体" w:hint="eastAsia"/>
        </w:rPr>
        <w:t>＞</w:t>
      </w:r>
      <w:r w:rsidRPr="00326ED9">
        <w:rPr>
          <w:rFonts w:ascii="ＣＪ教科書体" w:eastAsia="ＣＪ教科書体" w:hAnsi="ＣＪ教科書体" w:hint="eastAsia"/>
        </w:rPr>
        <w:br/>
      </w:r>
      <w:r>
        <w:rPr>
          <w:rFonts w:ascii="ＣＪ教科書体" w:eastAsia="ＣＪ教科書体" w:hAnsi="ＣＪ教科書体" w:hint="eastAsia"/>
        </w:rPr>
        <w:t>完成文を参考に、箇条書きや＜連絡先＞</w:t>
      </w:r>
      <w:r w:rsidR="000E2F6F">
        <w:rPr>
          <w:rFonts w:ascii="ＣＪ教科書体" w:eastAsia="ＣＪ教科書体" w:hAnsi="ＣＪ教科書体" w:hint="eastAsia"/>
        </w:rPr>
        <w:t>以下の位置</w:t>
      </w:r>
      <w:r>
        <w:rPr>
          <w:rFonts w:ascii="ＣＪ教科書体" w:eastAsia="ＣＪ教科書体" w:hAnsi="ＣＪ教科書体" w:hint="eastAsia"/>
        </w:rPr>
        <w:t>の設定をしてみましょう。</w:t>
      </w:r>
    </w:p>
    <w:p w14:paraId="238A905F" w14:textId="77777777" w:rsidR="00326ED9" w:rsidRDefault="00326ED9" w:rsidP="00326ED9">
      <w:pPr>
        <w:pStyle w:val="ae"/>
      </w:pPr>
      <w:r>
        <w:rPr>
          <w:rFonts w:hint="eastAsia"/>
        </w:rPr>
        <w:t>記</w:t>
      </w:r>
    </w:p>
    <w:p w14:paraId="2CDF731F" w14:textId="65D99188" w:rsidR="00326ED9" w:rsidRDefault="00326ED9" w:rsidP="00326ED9">
      <w:pPr>
        <w:ind w:leftChars="400" w:left="840"/>
      </w:pPr>
      <w:r>
        <w:rPr>
          <w:rFonts w:hint="eastAsia"/>
        </w:rPr>
        <w:t xml:space="preserve">場所　　</w:t>
      </w:r>
      <w:r w:rsidR="00944E55">
        <w:rPr>
          <w:rFonts w:hint="eastAsia"/>
        </w:rPr>
        <w:t>ワードトレード</w:t>
      </w:r>
      <w:r>
        <w:rPr>
          <w:rFonts w:hint="eastAsia"/>
        </w:rPr>
        <w:t>センター　１階OA室</w:t>
      </w:r>
    </w:p>
    <w:p w14:paraId="40E754F2" w14:textId="373CC5C3" w:rsidR="00326ED9" w:rsidRDefault="00326ED9" w:rsidP="00326ED9">
      <w:pPr>
        <w:ind w:leftChars="400" w:left="840"/>
      </w:pPr>
      <w:r>
        <w:rPr>
          <w:rFonts w:hint="eastAsia"/>
        </w:rPr>
        <w:t>講座名　Word基礎から学ぶビジネス文書</w:t>
      </w:r>
    </w:p>
    <w:p w14:paraId="6DF88AC1" w14:textId="0BDA6785" w:rsidR="00326ED9" w:rsidRDefault="00326ED9" w:rsidP="00326ED9">
      <w:pPr>
        <w:ind w:leftChars="400" w:left="840"/>
      </w:pPr>
      <w:r>
        <w:rPr>
          <w:rFonts w:hint="eastAsia"/>
        </w:rPr>
        <w:t>日時　　令和8年5月14日(木)　午前9時～12時</w:t>
      </w:r>
    </w:p>
    <w:p w14:paraId="34E468BC" w14:textId="02CFF44E" w:rsidR="00326ED9" w:rsidRPr="00326ED9" w:rsidRDefault="00326ED9" w:rsidP="00326ED9">
      <w:pPr>
        <w:ind w:leftChars="400" w:left="840"/>
      </w:pPr>
      <w:r>
        <w:rPr>
          <w:rFonts w:hint="eastAsia"/>
        </w:rPr>
        <w:t>持ち物　みるみるわかるWord基礎(テキスト)</w:t>
      </w:r>
    </w:p>
    <w:p w14:paraId="42363ED7" w14:textId="1CA10442" w:rsidR="00326ED9" w:rsidRPr="00326ED9" w:rsidRDefault="00326ED9" w:rsidP="00326ED9">
      <w:pPr>
        <w:pStyle w:val="af0"/>
      </w:pPr>
      <w:r>
        <w:rPr>
          <w:rFonts w:hint="eastAsia"/>
        </w:rPr>
        <w:t>以上</w:t>
      </w:r>
    </w:p>
    <w:p w14:paraId="7A40D49D" w14:textId="77777777" w:rsidR="00326ED9" w:rsidRDefault="00326ED9" w:rsidP="00326ED9">
      <w:pPr>
        <w:spacing w:before="0" w:beforeAutospacing="0" w:after="0" w:afterAutospacing="0"/>
        <w:ind w:rightChars="900" w:right="1890"/>
        <w:jc w:val="right"/>
      </w:pPr>
      <w:r>
        <w:rPr>
          <w:rFonts w:hint="eastAsia"/>
        </w:rPr>
        <w:t>＜連絡先＞</w:t>
      </w:r>
    </w:p>
    <w:p w14:paraId="1FD70C5D" w14:textId="3B6CF045" w:rsidR="00326ED9" w:rsidRDefault="00944E55" w:rsidP="00326ED9">
      <w:pPr>
        <w:spacing w:before="0" w:beforeAutospacing="0" w:after="0" w:afterAutospacing="0"/>
        <w:jc w:val="right"/>
      </w:pPr>
      <w:r>
        <w:rPr>
          <w:rFonts w:hint="eastAsia"/>
        </w:rPr>
        <w:t>ワードトレード</w:t>
      </w:r>
      <w:r w:rsidR="00326ED9">
        <w:rPr>
          <w:rFonts w:hint="eastAsia"/>
        </w:rPr>
        <w:t>センター事務局</w:t>
      </w:r>
    </w:p>
    <w:p w14:paraId="6223D943" w14:textId="29E1B2C0" w:rsidR="00326ED9" w:rsidRDefault="00326ED9" w:rsidP="00326ED9">
      <w:pPr>
        <w:spacing w:before="0" w:beforeAutospacing="0" w:after="0" w:afterAutospacing="0"/>
        <w:jc w:val="right"/>
      </w:pPr>
      <w:r>
        <w:rPr>
          <w:rFonts w:hint="eastAsia"/>
        </w:rPr>
        <w:t>電話：0</w:t>
      </w:r>
      <w:r w:rsidR="00944E55">
        <w:rPr>
          <w:rFonts w:hint="eastAsia"/>
        </w:rPr>
        <w:t>8</w:t>
      </w:r>
      <w:r>
        <w:rPr>
          <w:rFonts w:hint="eastAsia"/>
        </w:rPr>
        <w:t>6-XXX-XXX</w:t>
      </w:r>
    </w:p>
    <w:p w14:paraId="6FDC8A6A" w14:textId="249E25FB" w:rsidR="00326ED9" w:rsidRDefault="00326ED9" w:rsidP="00326ED9">
      <w:pPr>
        <w:spacing w:before="0" w:beforeAutospacing="0" w:after="0" w:afterAutospacing="0"/>
        <w:jc w:val="right"/>
      </w:pPr>
      <w:r>
        <w:rPr>
          <w:rFonts w:hint="eastAsia"/>
        </w:rPr>
        <w:t>担当：中野　太郎</w:t>
      </w:r>
    </w:p>
    <w:p w14:paraId="392020F2" w14:textId="77777777" w:rsidR="00326ED9" w:rsidRDefault="00326ED9" w:rsidP="00326ED9"/>
    <w:p w14:paraId="42ABFCAE" w14:textId="16696C24" w:rsidR="00326ED9" w:rsidRDefault="000E2F6F" w:rsidP="00326ED9">
      <w:r>
        <w:rPr>
          <w:rFonts w:hint="eastAsia"/>
        </w:rPr>
        <w:t>＜完成文＞</w:t>
      </w:r>
    </w:p>
    <w:p w14:paraId="6804375D" w14:textId="77777777" w:rsidR="00326ED9" w:rsidRDefault="00326ED9" w:rsidP="00326ED9">
      <w:pPr>
        <w:pStyle w:val="ae"/>
      </w:pPr>
      <w:r>
        <w:rPr>
          <w:rFonts w:hint="eastAsia"/>
        </w:rPr>
        <w:t>記</w:t>
      </w:r>
    </w:p>
    <w:p w14:paraId="04CCD3D7" w14:textId="0AA89F2D" w:rsidR="00326ED9" w:rsidRDefault="00326ED9" w:rsidP="00326ED9">
      <w:r>
        <w:rPr>
          <w:rFonts w:hint="eastAsia"/>
        </w:rPr>
        <w:t xml:space="preserve">場所　　</w:t>
      </w:r>
      <w:r w:rsidR="00944E55">
        <w:rPr>
          <w:rFonts w:hint="eastAsia"/>
        </w:rPr>
        <w:t>ワードトレード</w:t>
      </w:r>
      <w:r>
        <w:rPr>
          <w:rFonts w:hint="eastAsia"/>
        </w:rPr>
        <w:t>センター　１階OA室</w:t>
      </w:r>
    </w:p>
    <w:p w14:paraId="40E7858B" w14:textId="77777777" w:rsidR="00326ED9" w:rsidRDefault="00326ED9" w:rsidP="00326ED9">
      <w:r>
        <w:rPr>
          <w:rFonts w:hint="eastAsia"/>
        </w:rPr>
        <w:t>講座名　Word基礎から学ぶビジネス文書</w:t>
      </w:r>
    </w:p>
    <w:p w14:paraId="0CFB064F" w14:textId="77777777" w:rsidR="00326ED9" w:rsidRDefault="00326ED9" w:rsidP="00326ED9">
      <w:r>
        <w:rPr>
          <w:rFonts w:hint="eastAsia"/>
        </w:rPr>
        <w:t>日時　　令和8年5月14日(木)　午前9時～12時</w:t>
      </w:r>
    </w:p>
    <w:p w14:paraId="152DABE4" w14:textId="77777777" w:rsidR="00326ED9" w:rsidRPr="00326ED9" w:rsidRDefault="00326ED9" w:rsidP="00326ED9">
      <w:r>
        <w:rPr>
          <w:rFonts w:hint="eastAsia"/>
        </w:rPr>
        <w:t>持ち物　みるみるわかるWord基礎(テキスト)</w:t>
      </w:r>
    </w:p>
    <w:p w14:paraId="1427FD3B" w14:textId="77777777" w:rsidR="00326ED9" w:rsidRPr="00326ED9" w:rsidRDefault="00326ED9" w:rsidP="00326ED9">
      <w:pPr>
        <w:pStyle w:val="af0"/>
      </w:pPr>
      <w:r>
        <w:rPr>
          <w:rFonts w:hint="eastAsia"/>
        </w:rPr>
        <w:t>以上</w:t>
      </w:r>
    </w:p>
    <w:p w14:paraId="09FFB268" w14:textId="77777777" w:rsidR="00326ED9" w:rsidRDefault="00326ED9" w:rsidP="00326ED9">
      <w:pPr>
        <w:spacing w:before="0" w:beforeAutospacing="0" w:after="0" w:afterAutospacing="0"/>
      </w:pPr>
      <w:r>
        <w:rPr>
          <w:rFonts w:hint="eastAsia"/>
        </w:rPr>
        <w:t>＜連絡先＞</w:t>
      </w:r>
    </w:p>
    <w:p w14:paraId="316BFE0C" w14:textId="67722ED4" w:rsidR="00326ED9" w:rsidRDefault="00944E55" w:rsidP="00326ED9">
      <w:pPr>
        <w:spacing w:before="0" w:beforeAutospacing="0" w:after="0" w:afterAutospacing="0"/>
      </w:pPr>
      <w:r>
        <w:rPr>
          <w:rFonts w:hint="eastAsia"/>
        </w:rPr>
        <w:t>ワードトレード</w:t>
      </w:r>
      <w:r w:rsidR="00326ED9">
        <w:rPr>
          <w:rFonts w:hint="eastAsia"/>
        </w:rPr>
        <w:t>センター事務局</w:t>
      </w:r>
    </w:p>
    <w:p w14:paraId="16FDEA07" w14:textId="64EB083F" w:rsidR="00326ED9" w:rsidRDefault="00326ED9" w:rsidP="00326ED9">
      <w:pPr>
        <w:spacing w:before="0" w:beforeAutospacing="0" w:after="0" w:afterAutospacing="0"/>
      </w:pPr>
      <w:r>
        <w:rPr>
          <w:rFonts w:hint="eastAsia"/>
        </w:rPr>
        <w:t>電話：0</w:t>
      </w:r>
      <w:r w:rsidR="00944E55">
        <w:rPr>
          <w:rFonts w:hint="eastAsia"/>
        </w:rPr>
        <w:t>8</w:t>
      </w:r>
      <w:r>
        <w:rPr>
          <w:rFonts w:hint="eastAsia"/>
        </w:rPr>
        <w:t>6-XXX-XXX</w:t>
      </w:r>
    </w:p>
    <w:p w14:paraId="345CD280" w14:textId="4B5628A9" w:rsidR="00326ED9" w:rsidRPr="00326ED9" w:rsidRDefault="00326ED9" w:rsidP="00326ED9">
      <w:pPr>
        <w:spacing w:before="0" w:beforeAutospacing="0" w:after="0" w:afterAutospacing="0"/>
      </w:pPr>
      <w:r>
        <w:rPr>
          <w:rFonts w:hint="eastAsia"/>
        </w:rPr>
        <w:t>担当：中野　太郎</w:t>
      </w:r>
    </w:p>
    <w:sectPr w:rsidR="00326ED9" w:rsidRPr="00326ED9" w:rsidSect="00326ED9">
      <w:pgSz w:w="11906" w:h="16838"/>
      <w:pgMar w:top="1985" w:right="1701" w:bottom="1701" w:left="1701" w:header="68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A4FF" w14:textId="77777777" w:rsidR="00277BEE" w:rsidRDefault="00277BEE" w:rsidP="00326ED9">
      <w:pPr>
        <w:spacing w:before="0" w:after="0"/>
      </w:pPr>
      <w:r>
        <w:separator/>
      </w:r>
    </w:p>
  </w:endnote>
  <w:endnote w:type="continuationSeparator" w:id="0">
    <w:p w14:paraId="08D42671" w14:textId="77777777" w:rsidR="00277BEE" w:rsidRDefault="00277BEE" w:rsidP="00326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Ｊ教科書体">
    <w:panose1 w:val="02000609000000000000"/>
    <w:charset w:val="80"/>
    <w:family w:val="auto"/>
    <w:pitch w:val="fixed"/>
    <w:sig w:usb0="A00002BF" w:usb1="7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40129"/>
      <w:docPartObj>
        <w:docPartGallery w:val="Page Numbers (Bottom of Page)"/>
        <w:docPartUnique/>
      </w:docPartObj>
    </w:sdtPr>
    <w:sdtContent>
      <w:p w14:paraId="254A8435" w14:textId="488DAA3B" w:rsidR="00326ED9" w:rsidRDefault="00326ED9">
        <w:pPr>
          <w:pStyle w:val="ac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733BA2" wp14:editId="1A44B7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13870143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BC3ACE9" w14:textId="77777777" w:rsidR="00326ED9" w:rsidRDefault="00326ED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cs="Times New Roman"/>
                                          <w:sz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cs="Times New Roman"/>
                                          <w:sz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lang w:val="ja-JP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733BA2" id="正方形/長方形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6BC3ACE9" w14:textId="77777777" w:rsidR="00326ED9" w:rsidRDefault="00326ED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cs="Times New Roman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cs="Times New Roman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lang w:val="ja-JP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9FAF" w14:textId="77777777" w:rsidR="00277BEE" w:rsidRDefault="00277BEE" w:rsidP="00326ED9">
      <w:pPr>
        <w:spacing w:before="0" w:after="0"/>
      </w:pPr>
      <w:r>
        <w:separator/>
      </w:r>
    </w:p>
  </w:footnote>
  <w:footnote w:type="continuationSeparator" w:id="0">
    <w:p w14:paraId="75AA5518" w14:textId="77777777" w:rsidR="00277BEE" w:rsidRDefault="00277BEE" w:rsidP="00326E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E70" w14:textId="09927F97" w:rsidR="00326ED9" w:rsidRDefault="00326ED9" w:rsidP="00326ED9">
    <w:pPr>
      <w:pStyle w:val="aa"/>
      <w:tabs>
        <w:tab w:val="clear" w:pos="4252"/>
        <w:tab w:val="clear" w:pos="8504"/>
      </w:tabs>
      <w:wordWrap w:val="0"/>
      <w:jc w:val="right"/>
    </w:pPr>
    <w:r>
      <w:rPr>
        <w:rFonts w:hint="eastAsia"/>
      </w:rPr>
      <w:t xml:space="preserve">Word基礎　　　 </w:t>
    </w:r>
    <w:r>
      <w:br/>
    </w:r>
    <w:r>
      <w:rPr>
        <w:rFonts w:hint="eastAsia"/>
      </w:rPr>
      <w:t>インデントの設定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3"/>
    <w:rsid w:val="000E2F6F"/>
    <w:rsid w:val="001334B3"/>
    <w:rsid w:val="001A1ED9"/>
    <w:rsid w:val="00277BEE"/>
    <w:rsid w:val="00326ED9"/>
    <w:rsid w:val="003E22C7"/>
    <w:rsid w:val="00410BB3"/>
    <w:rsid w:val="0044107C"/>
    <w:rsid w:val="00474D3F"/>
    <w:rsid w:val="006F4283"/>
    <w:rsid w:val="00944E55"/>
    <w:rsid w:val="00986129"/>
    <w:rsid w:val="00C76F14"/>
    <w:rsid w:val="00F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2877F"/>
  <w15:chartTrackingRefBased/>
  <w15:docId w15:val="{AB378242-FAE4-467C-8772-3D8948C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ED9"/>
    <w:pPr>
      <w:spacing w:before="100" w:beforeAutospacing="1" w:after="100" w:afterAutospacing="1"/>
    </w:pPr>
  </w:style>
  <w:style w:type="paragraph" w:styleId="1">
    <w:name w:val="heading 1"/>
    <w:basedOn w:val="a"/>
    <w:next w:val="a"/>
    <w:link w:val="10"/>
    <w:uiPriority w:val="9"/>
    <w:qFormat/>
    <w:rsid w:val="001334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4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4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4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4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4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4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4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4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4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4B3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4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4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4B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4B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4B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6E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6ED9"/>
  </w:style>
  <w:style w:type="paragraph" w:styleId="ac">
    <w:name w:val="footer"/>
    <w:basedOn w:val="a"/>
    <w:link w:val="ad"/>
    <w:uiPriority w:val="99"/>
    <w:unhideWhenUsed/>
    <w:rsid w:val="00326E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6ED9"/>
  </w:style>
  <w:style w:type="paragraph" w:styleId="ae">
    <w:name w:val="Note Heading"/>
    <w:basedOn w:val="a"/>
    <w:next w:val="a"/>
    <w:link w:val="af"/>
    <w:uiPriority w:val="99"/>
    <w:unhideWhenUsed/>
    <w:rsid w:val="00326ED9"/>
    <w:pPr>
      <w:jc w:val="center"/>
    </w:pPr>
    <w:rPr>
      <w:rFonts w:ascii="ＣＪ教科書体" w:eastAsia="ＣＪ教科書体" w:hAnsi="ＣＪ教科書体"/>
    </w:rPr>
  </w:style>
  <w:style w:type="character" w:customStyle="1" w:styleId="af">
    <w:name w:val="記 (文字)"/>
    <w:basedOn w:val="a0"/>
    <w:link w:val="ae"/>
    <w:uiPriority w:val="99"/>
    <w:rsid w:val="00326ED9"/>
    <w:rPr>
      <w:rFonts w:ascii="ＣＪ教科書体" w:eastAsia="ＣＪ教科書体" w:hAnsi="ＣＪ教科書体"/>
    </w:rPr>
  </w:style>
  <w:style w:type="paragraph" w:styleId="af0">
    <w:name w:val="Closing"/>
    <w:basedOn w:val="a"/>
    <w:link w:val="af1"/>
    <w:uiPriority w:val="99"/>
    <w:unhideWhenUsed/>
    <w:rsid w:val="00326ED9"/>
    <w:pPr>
      <w:jc w:val="right"/>
    </w:pPr>
    <w:rPr>
      <w:rFonts w:ascii="ＣＪ教科書体" w:eastAsia="ＣＪ教科書体" w:hAnsi="ＣＪ教科書体"/>
    </w:rPr>
  </w:style>
  <w:style w:type="character" w:customStyle="1" w:styleId="af1">
    <w:name w:val="結語 (文字)"/>
    <w:basedOn w:val="a0"/>
    <w:link w:val="af0"/>
    <w:uiPriority w:val="99"/>
    <w:rsid w:val="00326ED9"/>
    <w:rPr>
      <w:rFonts w:ascii="ＣＪ教科書体" w:eastAsia="ＣＪ教科書体" w:hAnsi="ＣＪ教科書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331</Words>
  <Characters>1893</Characters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2026-05-12T11:25:00Z</dcterms:created>
  <dcterms:modified xsi:type="dcterms:W3CDTF">2026-05-21T06:49:00Z</dcterms:modified>
</cp:coreProperties>
</file>