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8CBC9" w14:textId="06266519" w:rsidR="00D47D4E" w:rsidRDefault="00D47D4E">
      <w:r>
        <w:rPr>
          <w:rFonts w:hint="eastAsia"/>
        </w:rPr>
        <w:t>請求書作成</w:t>
      </w:r>
      <w:r w:rsidR="00294EED">
        <w:rPr>
          <w:rFonts w:hint="eastAsia"/>
        </w:rPr>
        <w:t>-1</w:t>
      </w:r>
      <w:r w:rsidR="00220B7A">
        <w:rPr>
          <w:rFonts w:hint="eastAsia"/>
        </w:rPr>
        <w:t>1</w:t>
      </w:r>
    </w:p>
    <w:p w14:paraId="1858C796" w14:textId="38C55A9C" w:rsidR="00F1295C" w:rsidRDefault="00D47D4E">
      <w:r>
        <w:rPr>
          <w:rFonts w:hint="eastAsia"/>
        </w:rPr>
        <w:t>練習問題</w:t>
      </w:r>
    </w:p>
    <w:p w14:paraId="4290832E" w14:textId="77777777" w:rsidR="00D47D4E" w:rsidRDefault="00D47D4E"/>
    <w:p w14:paraId="5E094BC0" w14:textId="282968A8" w:rsidR="009462F7" w:rsidRDefault="009462F7">
      <w:r>
        <w:rPr>
          <w:rFonts w:hint="eastAsia"/>
        </w:rPr>
        <w:t>エクセルファイル「請求書作成問題-1</w:t>
      </w:r>
      <w:r w:rsidR="00220B7A">
        <w:rPr>
          <w:rFonts w:hint="eastAsia"/>
        </w:rPr>
        <w:t>1</w:t>
      </w:r>
      <w:r>
        <w:rPr>
          <w:rFonts w:hint="eastAsia"/>
        </w:rPr>
        <w:t>」を開き、以下の指示に従い、請求書を作成しなさい。</w:t>
      </w:r>
    </w:p>
    <w:p w14:paraId="5152ACD0" w14:textId="77777777" w:rsidR="009462F7" w:rsidRDefault="009462F7"/>
    <w:p w14:paraId="494B2B5C" w14:textId="59C45527" w:rsidR="00294EED" w:rsidRDefault="00294EED">
      <w:r>
        <w:rPr>
          <w:rFonts w:hint="eastAsia"/>
        </w:rPr>
        <w:t>問題１</w:t>
      </w:r>
    </w:p>
    <w:p w14:paraId="0DFDF2F0" w14:textId="207598C4" w:rsidR="00D47D4E" w:rsidRDefault="00294EED">
      <w:r>
        <w:rPr>
          <w:rFonts w:hint="eastAsia"/>
        </w:rPr>
        <w:t>シート「販売データ」に 店名</w:t>
      </w:r>
      <w:r w:rsidR="00220B7A">
        <w:rPr>
          <w:rFonts w:hint="eastAsia"/>
        </w:rPr>
        <w:t>および単価を</w:t>
      </w:r>
      <w:r>
        <w:rPr>
          <w:rFonts w:hint="eastAsia"/>
        </w:rPr>
        <w:t>入力し</w:t>
      </w:r>
      <w:r w:rsidR="00220B7A">
        <w:rPr>
          <w:rFonts w:hint="eastAsia"/>
        </w:rPr>
        <w:t>売上金額を求めなさい</w:t>
      </w:r>
      <w:r>
        <w:rPr>
          <w:rFonts w:hint="eastAsia"/>
        </w:rPr>
        <w:t>。その際、シート「</w:t>
      </w:r>
      <w:r w:rsidR="00220B7A" w:rsidRPr="00220B7A">
        <w:rPr>
          <w:rFonts w:hint="eastAsia"/>
        </w:rPr>
        <w:t>店コード・単価・原価表</w:t>
      </w:r>
      <w:r>
        <w:rPr>
          <w:rFonts w:hint="eastAsia"/>
        </w:rPr>
        <w:t>」</w:t>
      </w:r>
      <w:r w:rsidR="00220B7A">
        <w:rPr>
          <w:rFonts w:hint="eastAsia"/>
        </w:rPr>
        <w:t>を</w:t>
      </w:r>
      <w:r>
        <w:rPr>
          <w:rFonts w:hint="eastAsia"/>
        </w:rPr>
        <w:t>参照すること。</w:t>
      </w:r>
    </w:p>
    <w:p w14:paraId="15A9B782" w14:textId="77777777" w:rsidR="00294EED" w:rsidRPr="00220B7A" w:rsidRDefault="00294EED"/>
    <w:p w14:paraId="16A5F1EF" w14:textId="3C035D4A" w:rsidR="00294EED" w:rsidRDefault="00294EED">
      <w:r>
        <w:rPr>
          <w:rFonts w:hint="eastAsia"/>
        </w:rPr>
        <w:t>問題２</w:t>
      </w:r>
    </w:p>
    <w:p w14:paraId="7A77C607" w14:textId="3D962811" w:rsidR="00294EED" w:rsidRDefault="00294EED">
      <w:r>
        <w:rPr>
          <w:rFonts w:hint="eastAsia"/>
        </w:rPr>
        <w:t>問題１で作成したシート「販売データ」を利用して、シート「請求書」を以下の指示に従い完成させなさい。</w:t>
      </w:r>
    </w:p>
    <w:p w14:paraId="4808B7AF" w14:textId="77777777" w:rsidR="00294EED" w:rsidRDefault="00294EED"/>
    <w:p w14:paraId="4CEAE07B" w14:textId="0B01085D" w:rsidR="00294EED" w:rsidRDefault="00294EED">
      <w:r>
        <w:rPr>
          <w:rFonts w:hint="eastAsia"/>
        </w:rPr>
        <w:t>＜指示＞</w:t>
      </w:r>
    </w:p>
    <w:p w14:paraId="49E37606" w14:textId="7D014B6A" w:rsidR="00294EED" w:rsidRDefault="00294EED">
      <w:r>
        <w:rPr>
          <w:rFonts w:hint="eastAsia"/>
        </w:rPr>
        <w:t>1.</w:t>
      </w:r>
      <w:r w:rsidR="00220B7A">
        <w:rPr>
          <w:rFonts w:hint="eastAsia"/>
        </w:rPr>
        <w:t>木村文具店</w:t>
      </w:r>
      <w:r>
        <w:rPr>
          <w:rFonts w:hint="eastAsia"/>
        </w:rPr>
        <w:t xml:space="preserve"> 宛てに請求書を作成すること</w:t>
      </w:r>
    </w:p>
    <w:p w14:paraId="3F0CED26" w14:textId="410E7A4B" w:rsidR="00294EED" w:rsidRDefault="00294EED">
      <w:r>
        <w:rPr>
          <w:rFonts w:hint="eastAsia"/>
        </w:rPr>
        <w:t>2.請求書には、日付・商品名・単価・数量・金額を表示し、合計を求めること</w:t>
      </w:r>
    </w:p>
    <w:p w14:paraId="529B8C4A" w14:textId="06D0EF44" w:rsidR="00294EED" w:rsidRDefault="00294EED">
      <w:r>
        <w:rPr>
          <w:rFonts w:hint="eastAsia"/>
        </w:rPr>
        <w:t>3.請求額は単独で表示するセルがあるので、そこにも請求金額を表示すること</w:t>
      </w:r>
    </w:p>
    <w:p w14:paraId="41512D30" w14:textId="6CFC67D1" w:rsidR="00294EED" w:rsidRDefault="00294EED">
      <w:r>
        <w:rPr>
          <w:rFonts w:hint="eastAsia"/>
        </w:rPr>
        <w:t>4.数値には桁区切りを設定すること</w:t>
      </w:r>
    </w:p>
    <w:p w14:paraId="4DFA75EA" w14:textId="77777777" w:rsidR="00294EED" w:rsidRDefault="00294EED"/>
    <w:p w14:paraId="490AE967" w14:textId="6F632FB1" w:rsidR="00294EED" w:rsidRDefault="00294EED">
      <w:r>
        <w:rPr>
          <w:rFonts w:hint="eastAsia"/>
        </w:rPr>
        <w:t>問題３</w:t>
      </w:r>
    </w:p>
    <w:p w14:paraId="13C234C2" w14:textId="1A3D9F6F" w:rsidR="00294EED" w:rsidRDefault="00294EED">
      <w:r>
        <w:rPr>
          <w:rFonts w:hint="eastAsia"/>
        </w:rPr>
        <w:t>上記問題が完成したら、ファイル名を「</w:t>
      </w:r>
      <w:r w:rsidR="00220B7A">
        <w:rPr>
          <w:rFonts w:hint="eastAsia"/>
        </w:rPr>
        <w:t>木村文具店5</w:t>
      </w:r>
      <w:r>
        <w:rPr>
          <w:rFonts w:hint="eastAsia"/>
        </w:rPr>
        <w:t>月</w:t>
      </w:r>
      <w:r w:rsidR="00220B7A">
        <w:rPr>
          <w:rFonts w:hint="eastAsia"/>
        </w:rPr>
        <w:t>分</w:t>
      </w:r>
      <w:r>
        <w:rPr>
          <w:rFonts w:hint="eastAsia"/>
        </w:rPr>
        <w:t>請求書」に変更し、同フォルダ内に保存すること。</w:t>
      </w:r>
    </w:p>
    <w:sectPr w:rsidR="00294EED" w:rsidSect="00D47D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D4E"/>
    <w:rsid w:val="00034FEB"/>
    <w:rsid w:val="00220B7A"/>
    <w:rsid w:val="00294EED"/>
    <w:rsid w:val="003B6352"/>
    <w:rsid w:val="00487A11"/>
    <w:rsid w:val="009462F7"/>
    <w:rsid w:val="00C76F14"/>
    <w:rsid w:val="00D47D4E"/>
    <w:rsid w:val="00F1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0EF926"/>
  <w15:chartTrackingRefBased/>
  <w15:docId w15:val="{AFC8480F-0F91-41BC-8708-58C95B2D9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UD デジタル 教科書体 N-R" w:eastAsia="UD デジタル 教科書体 N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305</Characters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2024-08-10T09:03:00Z</dcterms:created>
  <dcterms:modified xsi:type="dcterms:W3CDTF">2024-08-10T09:26:00Z</dcterms:modified>
</cp:coreProperties>
</file>